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11810" w14:textId="35EC16C9" w:rsidR="00B12F5D" w:rsidRDefault="000A26E6" w:rsidP="008F653B">
      <w:pPr>
        <w:jc w:val="both"/>
        <w:rPr>
          <w:rFonts w:ascii="Arial" w:eastAsia="Arial" w:hAnsi="Arial" w:cs="Arial"/>
          <w:b/>
          <w:position w:val="-1"/>
          <w:sz w:val="20"/>
          <w:szCs w:val="20"/>
          <w:lang w:val="es-ES" w:eastAsia="en-US"/>
        </w:rPr>
      </w:pPr>
      <w:r w:rsidRPr="000A26E6">
        <w:rPr>
          <w:rFonts w:ascii="Arial" w:eastAsia="Arial" w:hAnsi="Arial" w:cs="Arial"/>
          <w:b/>
          <w:position w:val="-1"/>
          <w:sz w:val="20"/>
          <w:szCs w:val="20"/>
          <w:lang w:val="es-ES" w:eastAsia="en-US"/>
        </w:rPr>
        <w:t>ANEXO 3: Portafolio de la organización</w:t>
      </w:r>
      <w:r w:rsidR="00527A07">
        <w:rPr>
          <w:rFonts w:ascii="Arial" w:eastAsia="Arial" w:hAnsi="Arial" w:cs="Arial"/>
          <w:b/>
          <w:position w:val="-1"/>
          <w:sz w:val="20"/>
          <w:szCs w:val="20"/>
          <w:lang w:val="es-ES" w:eastAsia="en-US"/>
        </w:rPr>
        <w:t xml:space="preserve"> </w:t>
      </w:r>
      <w:r w:rsidR="00527A07" w:rsidRPr="00527A07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 xml:space="preserve">(un solo archivo en </w:t>
      </w:r>
      <w:proofErr w:type="spellStart"/>
      <w:r w:rsidR="00527A07" w:rsidRPr="00527A07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>pdf</w:t>
      </w:r>
      <w:proofErr w:type="spellEnd"/>
      <w:r w:rsidR="00527A07" w:rsidRPr="00527A07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 xml:space="preserve"> </w:t>
      </w:r>
      <w:r w:rsidR="00533B02" w:rsidRPr="00533B02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>que contenga de manera completa</w:t>
      </w:r>
      <w:r w:rsidR="00533B02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 xml:space="preserve"> soportes de </w:t>
      </w:r>
      <w:r w:rsidR="00527A07" w:rsidRPr="00527A07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>la trayectoria de los últimos 5 años de la organización</w:t>
      </w:r>
      <w:r w:rsidR="00533B02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>,</w:t>
      </w:r>
      <w:r w:rsidR="00527A07" w:rsidRPr="00527A07">
        <w:rPr>
          <w:rFonts w:ascii="Arial" w:eastAsia="Arial" w:hAnsi="Arial" w:cs="Arial"/>
          <w:bCs/>
          <w:position w:val="-1"/>
          <w:sz w:val="20"/>
          <w:szCs w:val="20"/>
          <w:lang w:val="es-ES" w:eastAsia="en-US"/>
        </w:rPr>
        <w:t xml:space="preserve"> que incluya archivos periodísticos, recortes de prensa, publicidad, publicaciones, premios, reconocimientos, entre otros)</w:t>
      </w:r>
    </w:p>
    <w:p w14:paraId="0FAD029A" w14:textId="77777777" w:rsidR="000A26E6" w:rsidRDefault="000A26E6" w:rsidP="00C52ADE">
      <w:pPr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028E42AC" w14:textId="6FA2DAF2" w:rsidR="00FF310D" w:rsidRDefault="000A26E6" w:rsidP="000A26E6">
      <w:pPr>
        <w:jc w:val="both"/>
        <w:rPr>
          <w:rFonts w:ascii="Arial" w:eastAsia="Verdana" w:hAnsi="Arial" w:cs="Arial"/>
          <w:b/>
          <w:color w:val="C00000"/>
          <w:sz w:val="20"/>
          <w:szCs w:val="20"/>
        </w:rPr>
      </w:pPr>
      <w:r>
        <w:rPr>
          <w:rFonts w:ascii="Arial" w:eastAsia="Verdana" w:hAnsi="Arial" w:cs="Arial"/>
          <w:b/>
          <w:color w:val="C00000"/>
          <w:sz w:val="20"/>
          <w:szCs w:val="20"/>
        </w:rPr>
        <w:t>Por favor presente en orden cronológico (iniciando con el año 2025</w:t>
      </w:r>
      <w:r w:rsidR="001C546E">
        <w:rPr>
          <w:rFonts w:ascii="Arial" w:eastAsia="Verdana" w:hAnsi="Arial" w:cs="Arial"/>
          <w:b/>
          <w:color w:val="C00000"/>
          <w:sz w:val="20"/>
          <w:szCs w:val="20"/>
        </w:rPr>
        <w:t>,</w:t>
      </w:r>
      <w:r>
        <w:rPr>
          <w:rFonts w:ascii="Arial" w:eastAsia="Verdana" w:hAnsi="Arial" w:cs="Arial"/>
          <w:b/>
          <w:color w:val="C00000"/>
          <w:sz w:val="20"/>
          <w:szCs w:val="20"/>
        </w:rPr>
        <w:t xml:space="preserve"> hacia atrás) </w:t>
      </w:r>
      <w:r w:rsidR="001C546E">
        <w:rPr>
          <w:rFonts w:ascii="Arial" w:eastAsia="Verdana" w:hAnsi="Arial" w:cs="Arial"/>
          <w:b/>
          <w:color w:val="C00000"/>
          <w:sz w:val="20"/>
          <w:szCs w:val="20"/>
        </w:rPr>
        <w:t xml:space="preserve">los </w:t>
      </w:r>
      <w:r w:rsidRPr="000A26E6">
        <w:rPr>
          <w:rFonts w:ascii="Arial" w:eastAsia="Verdana" w:hAnsi="Arial" w:cs="Arial"/>
          <w:b/>
          <w:color w:val="C00000"/>
          <w:sz w:val="20"/>
          <w:szCs w:val="20"/>
        </w:rPr>
        <w:t>soporte</w:t>
      </w:r>
      <w:r>
        <w:rPr>
          <w:rFonts w:ascii="Arial" w:eastAsia="Verdana" w:hAnsi="Arial" w:cs="Arial"/>
          <w:b/>
          <w:color w:val="C00000"/>
          <w:sz w:val="20"/>
          <w:szCs w:val="20"/>
        </w:rPr>
        <w:t>s</w:t>
      </w:r>
      <w:r w:rsidRPr="000A26E6">
        <w:rPr>
          <w:rFonts w:ascii="Arial" w:eastAsia="Verdana" w:hAnsi="Arial" w:cs="Arial"/>
          <w:b/>
          <w:color w:val="C00000"/>
          <w:sz w:val="20"/>
          <w:szCs w:val="20"/>
        </w:rPr>
        <w:t xml:space="preserve"> de los últimos 5 años </w:t>
      </w:r>
      <w:r>
        <w:rPr>
          <w:rFonts w:ascii="Arial" w:eastAsia="Verdana" w:hAnsi="Arial" w:cs="Arial"/>
          <w:b/>
          <w:color w:val="C00000"/>
          <w:sz w:val="20"/>
          <w:szCs w:val="20"/>
        </w:rPr>
        <w:t xml:space="preserve">de </w:t>
      </w:r>
      <w:r w:rsidRPr="000A26E6">
        <w:rPr>
          <w:rFonts w:ascii="Arial" w:eastAsia="Verdana" w:hAnsi="Arial" w:cs="Arial"/>
          <w:b/>
          <w:color w:val="C00000"/>
          <w:sz w:val="20"/>
          <w:szCs w:val="20"/>
        </w:rPr>
        <w:t>la trayectoria de la organización</w:t>
      </w:r>
      <w:r w:rsidR="001C546E">
        <w:rPr>
          <w:rFonts w:ascii="Arial" w:eastAsia="Verdana" w:hAnsi="Arial" w:cs="Arial"/>
          <w:b/>
          <w:color w:val="C00000"/>
          <w:sz w:val="20"/>
          <w:szCs w:val="20"/>
        </w:rPr>
        <w:t>,</w:t>
      </w:r>
      <w:r w:rsidRPr="000A26E6">
        <w:rPr>
          <w:rFonts w:ascii="Arial" w:eastAsia="Verdana" w:hAnsi="Arial" w:cs="Arial"/>
          <w:b/>
          <w:color w:val="C00000"/>
          <w:sz w:val="20"/>
          <w:szCs w:val="20"/>
        </w:rPr>
        <w:t xml:space="preserve"> que incluya</w:t>
      </w:r>
      <w:r w:rsidR="001C546E">
        <w:rPr>
          <w:rFonts w:ascii="Arial" w:eastAsia="Verdana" w:hAnsi="Arial" w:cs="Arial"/>
          <w:b/>
          <w:color w:val="C00000"/>
          <w:sz w:val="20"/>
          <w:szCs w:val="20"/>
        </w:rPr>
        <w:t>:</w:t>
      </w:r>
      <w:r w:rsidRPr="000A26E6">
        <w:rPr>
          <w:rFonts w:ascii="Arial" w:eastAsia="Verdana" w:hAnsi="Arial" w:cs="Arial"/>
          <w:b/>
          <w:color w:val="C00000"/>
          <w:sz w:val="20"/>
          <w:szCs w:val="20"/>
        </w:rPr>
        <w:t xml:space="preserve"> </w:t>
      </w:r>
      <w:r w:rsidR="001C546E">
        <w:rPr>
          <w:rFonts w:ascii="Arial" w:eastAsia="Verdana" w:hAnsi="Arial" w:cs="Arial"/>
          <w:b/>
          <w:color w:val="C00000"/>
          <w:sz w:val="20"/>
          <w:szCs w:val="20"/>
        </w:rPr>
        <w:t xml:space="preserve">registros fotográficos, </w:t>
      </w:r>
      <w:r w:rsidRPr="000A26E6">
        <w:rPr>
          <w:rFonts w:ascii="Arial" w:eastAsia="Verdana" w:hAnsi="Arial" w:cs="Arial"/>
          <w:b/>
          <w:color w:val="C00000"/>
          <w:sz w:val="20"/>
          <w:szCs w:val="20"/>
        </w:rPr>
        <w:t>archivos periodísticos, recortes de prensa, publicidad, publicaciones, premios, reconocimientos, entre otros</w:t>
      </w:r>
      <w:r w:rsidR="001C546E">
        <w:rPr>
          <w:rFonts w:ascii="Arial" w:eastAsia="Verdana" w:hAnsi="Arial" w:cs="Arial"/>
          <w:b/>
          <w:color w:val="C00000"/>
          <w:sz w:val="20"/>
          <w:szCs w:val="20"/>
        </w:rPr>
        <w:t>.</w:t>
      </w:r>
    </w:p>
    <w:p w14:paraId="2217E909" w14:textId="0A53CFF2" w:rsidR="000A26E6" w:rsidRDefault="000A26E6" w:rsidP="00C52ADE">
      <w:pPr>
        <w:rPr>
          <w:rFonts w:ascii="Arial" w:eastAsia="Verdana" w:hAnsi="Arial" w:cs="Arial"/>
          <w:b/>
          <w:color w:val="C00000"/>
          <w:sz w:val="20"/>
          <w:szCs w:val="20"/>
        </w:rPr>
      </w:pPr>
    </w:p>
    <w:p w14:paraId="353E4B0E" w14:textId="700C26BA" w:rsidR="000A26E6" w:rsidRDefault="000A26E6" w:rsidP="008F653B">
      <w:pPr>
        <w:jc w:val="both"/>
        <w:rPr>
          <w:rFonts w:ascii="Arial" w:eastAsia="Arial" w:hAnsi="Arial" w:cs="Arial"/>
          <w:bCs/>
          <w:sz w:val="20"/>
          <w:szCs w:val="20"/>
        </w:rPr>
      </w:pPr>
    </w:p>
    <w:p w14:paraId="1D36907B" w14:textId="77777777" w:rsidR="009501E5" w:rsidRDefault="009501E5" w:rsidP="008F653B">
      <w:pPr>
        <w:jc w:val="both"/>
        <w:rPr>
          <w:rFonts w:ascii="Arial" w:eastAsia="Arial" w:hAnsi="Arial" w:cs="Arial"/>
          <w:bCs/>
          <w:sz w:val="20"/>
          <w:szCs w:val="20"/>
        </w:rPr>
      </w:pPr>
    </w:p>
    <w:sectPr w:rsidR="009501E5" w:rsidSect="00FF310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843" w:right="1327" w:bottom="1418" w:left="2126" w:header="284" w:footer="95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3FDB9" w14:textId="77777777" w:rsidR="00853B12" w:rsidRDefault="00853B12">
      <w:r>
        <w:separator/>
      </w:r>
    </w:p>
  </w:endnote>
  <w:endnote w:type="continuationSeparator" w:id="0">
    <w:p w14:paraId="3D6035EE" w14:textId="77777777" w:rsidR="00853B12" w:rsidRDefault="00853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29B1CF80-41A8-48D2-8500-0A076CC7B8B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2" w:fontKey="{61E82426-E362-4703-A5C1-B1C3E9562394}"/>
    <w:embedBold r:id="rId3" w:fontKey="{13DE9752-D245-470F-AF2D-8FEC1E2D0B3B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B8C9CF1B-577A-4954-AC76-042A6016E9EC}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A7B1CE94-2C20-4821-8C2D-B6D1149A9BCF}"/>
    <w:embedBold r:id="rId6" w:fontKey="{57683F4F-F7EA-4886-8AA4-EAA58C560A64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7" w:fontKey="{B8F5B54A-C97D-462B-9A8A-A4F624DA8C2C}"/>
    <w:embedBold r:id="rId8" w:fontKey="{0445E8AA-C8A7-4269-926C-A719DD12978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CCCF0B72-9EF0-49CB-A6EA-25542A0B44D2}"/>
    <w:embedItalic r:id="rId10" w:fontKey="{92BD6CC0-BE14-471B-B08A-8E08DEC9561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5154FE0C-3171-447A-9676-763C772D6447}"/>
  </w:font>
  <w:font w:name="Arioso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2" w:fontKey="{4A631913-B389-4654-96B3-1A1267CD6A4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AC212" w14:textId="77777777" w:rsidR="00185A74" w:rsidRDefault="00185A74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327B7" w14:textId="77777777" w:rsidR="00165F3A" w:rsidRDefault="001F2F1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center" w:pos="2805"/>
      </w:tabs>
      <w:jc w:val="center"/>
      <w:rPr>
        <w:rFonts w:ascii="Arioso" w:eastAsia="Arioso" w:hAnsi="Arioso" w:cs="Arioso"/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6BF3E7F" wp14:editId="01CD6C7A">
          <wp:simplePos x="0" y="0"/>
          <wp:positionH relativeFrom="column">
            <wp:posOffset>-1080131</wp:posOffset>
          </wp:positionH>
          <wp:positionV relativeFrom="paragraph">
            <wp:posOffset>75565</wp:posOffset>
          </wp:positionV>
          <wp:extent cx="7772400" cy="409575"/>
          <wp:effectExtent l="0" t="0" r="0" b="0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2400" cy="4095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40C72BBC" wp14:editId="33E5939B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095C76A8" wp14:editId="3B40BA3D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1" locked="0" layoutInCell="1" hidden="0" allowOverlap="1" wp14:anchorId="3D357A45" wp14:editId="47A0872D">
          <wp:simplePos x="0" y="0"/>
          <wp:positionH relativeFrom="column">
            <wp:posOffset>0</wp:posOffset>
          </wp:positionH>
          <wp:positionV relativeFrom="paragraph">
            <wp:posOffset>9220200</wp:posOffset>
          </wp:positionV>
          <wp:extent cx="7763510" cy="339725"/>
          <wp:effectExtent l="0" t="0" r="0" b="0"/>
          <wp:wrapNone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6359"/>
                  <a:stretch>
                    <a:fillRect/>
                  </a:stretch>
                </pic:blipFill>
                <pic:spPr>
                  <a:xfrm>
                    <a:off x="0" y="0"/>
                    <a:ext cx="7763510" cy="339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3D75D" w14:textId="77777777" w:rsidR="00185A74" w:rsidRDefault="00185A74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501FF" w14:textId="77777777" w:rsidR="00853B12" w:rsidRDefault="00853B12">
      <w:r>
        <w:separator/>
      </w:r>
    </w:p>
  </w:footnote>
  <w:footnote w:type="continuationSeparator" w:id="0">
    <w:p w14:paraId="33DE32AA" w14:textId="77777777" w:rsidR="00853B12" w:rsidRDefault="00853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9DF13" w14:textId="77777777" w:rsidR="00185A74" w:rsidRDefault="00185A74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4AF00" w14:textId="299B21B1" w:rsidR="00165F3A" w:rsidRDefault="00185A7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3F683EF2" wp14:editId="10E1013E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775999" cy="10062160"/>
          <wp:effectExtent l="0" t="0" r="0" b="0"/>
          <wp:wrapNone/>
          <wp:docPr id="1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73298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75999" cy="1006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E51A" w14:textId="77777777" w:rsidR="00185A74" w:rsidRDefault="00185A74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12230"/>
    <w:multiLevelType w:val="hybridMultilevel"/>
    <w:tmpl w:val="6ACA35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C4DE7"/>
    <w:multiLevelType w:val="hybridMultilevel"/>
    <w:tmpl w:val="FEDAB43C"/>
    <w:lvl w:ilvl="0" w:tplc="D174F76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197E64"/>
    <w:multiLevelType w:val="multilevel"/>
    <w:tmpl w:val="2A847E6C"/>
    <w:lvl w:ilvl="0">
      <w:start w:val="1"/>
      <w:numFmt w:val="bullet"/>
      <w:pStyle w:val="Listaconvietas2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0C752745"/>
    <w:multiLevelType w:val="hybridMultilevel"/>
    <w:tmpl w:val="DA404D2C"/>
    <w:lvl w:ilvl="0" w:tplc="3D820E82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A5185"/>
    <w:multiLevelType w:val="multilevel"/>
    <w:tmpl w:val="6916E44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11150A47"/>
    <w:multiLevelType w:val="multilevel"/>
    <w:tmpl w:val="056C7F66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6" w15:restartNumberingAfterBreak="0">
    <w:nsid w:val="18105F5E"/>
    <w:multiLevelType w:val="hybridMultilevel"/>
    <w:tmpl w:val="1B6C7F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162CF7"/>
    <w:multiLevelType w:val="hybridMultilevel"/>
    <w:tmpl w:val="03124396"/>
    <w:lvl w:ilvl="0" w:tplc="332A43EC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7356C"/>
    <w:multiLevelType w:val="multilevel"/>
    <w:tmpl w:val="0666DE98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9" w15:restartNumberingAfterBreak="0">
    <w:nsid w:val="21F450A6"/>
    <w:multiLevelType w:val="hybridMultilevel"/>
    <w:tmpl w:val="865AB8A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509F0"/>
    <w:multiLevelType w:val="multilevel"/>
    <w:tmpl w:val="0114A300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29C40C45"/>
    <w:multiLevelType w:val="hybridMultilevel"/>
    <w:tmpl w:val="03124396"/>
    <w:lvl w:ilvl="0" w:tplc="332A43EC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22063"/>
    <w:multiLevelType w:val="multilevel"/>
    <w:tmpl w:val="524C955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2F533CCC"/>
    <w:multiLevelType w:val="hybridMultilevel"/>
    <w:tmpl w:val="395CC958"/>
    <w:lvl w:ilvl="0" w:tplc="2DEE861A">
      <w:start w:val="1"/>
      <w:numFmt w:val="upperLetter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9E1C46"/>
    <w:multiLevelType w:val="multilevel"/>
    <w:tmpl w:val="B7EC6D92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36435ED5"/>
    <w:multiLevelType w:val="hybridMultilevel"/>
    <w:tmpl w:val="D108B9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2912C5"/>
    <w:multiLevelType w:val="multilevel"/>
    <w:tmpl w:val="658076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3D5951E4"/>
    <w:multiLevelType w:val="multilevel"/>
    <w:tmpl w:val="CDE67D16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8" w15:restartNumberingAfterBreak="0">
    <w:nsid w:val="3DF652DF"/>
    <w:multiLevelType w:val="hybridMultilevel"/>
    <w:tmpl w:val="5246CF98"/>
    <w:lvl w:ilvl="0" w:tplc="1FD0F1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A1A9B"/>
    <w:multiLevelType w:val="multilevel"/>
    <w:tmpl w:val="A9BAEA3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0" w15:restartNumberingAfterBreak="0">
    <w:nsid w:val="511E3C28"/>
    <w:multiLevelType w:val="hybridMultilevel"/>
    <w:tmpl w:val="F5ECE1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1A2716"/>
    <w:multiLevelType w:val="multilevel"/>
    <w:tmpl w:val="50C2A8B2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562340CD"/>
    <w:multiLevelType w:val="multilevel"/>
    <w:tmpl w:val="70EC99C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3" w15:restartNumberingAfterBreak="0">
    <w:nsid w:val="59637FF5"/>
    <w:multiLevelType w:val="hybridMultilevel"/>
    <w:tmpl w:val="4C60730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BF787E"/>
    <w:multiLevelType w:val="multilevel"/>
    <w:tmpl w:val="B250346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16452BE"/>
    <w:multiLevelType w:val="multilevel"/>
    <w:tmpl w:val="084206E2"/>
    <w:lvl w:ilvl="0">
      <w:start w:val="1"/>
      <w:numFmt w:val="bullet"/>
      <w:pStyle w:val="Listaconvietas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6" w15:restartNumberingAfterBreak="0">
    <w:nsid w:val="7CE3656B"/>
    <w:multiLevelType w:val="multilevel"/>
    <w:tmpl w:val="04A0DF1C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2"/>
  </w:num>
  <w:num w:numId="2">
    <w:abstractNumId w:val="25"/>
  </w:num>
  <w:num w:numId="3">
    <w:abstractNumId w:val="19"/>
  </w:num>
  <w:num w:numId="4">
    <w:abstractNumId w:val="10"/>
  </w:num>
  <w:num w:numId="5">
    <w:abstractNumId w:val="26"/>
  </w:num>
  <w:num w:numId="6">
    <w:abstractNumId w:val="22"/>
  </w:num>
  <w:num w:numId="7">
    <w:abstractNumId w:val="16"/>
  </w:num>
  <w:num w:numId="8">
    <w:abstractNumId w:val="8"/>
  </w:num>
  <w:num w:numId="9">
    <w:abstractNumId w:val="14"/>
  </w:num>
  <w:num w:numId="10">
    <w:abstractNumId w:val="4"/>
  </w:num>
  <w:num w:numId="11">
    <w:abstractNumId w:val="24"/>
  </w:num>
  <w:num w:numId="12">
    <w:abstractNumId w:val="0"/>
  </w:num>
  <w:num w:numId="13">
    <w:abstractNumId w:val="12"/>
  </w:num>
  <w:num w:numId="14">
    <w:abstractNumId w:val="17"/>
  </w:num>
  <w:num w:numId="15">
    <w:abstractNumId w:val="21"/>
  </w:num>
  <w:num w:numId="16">
    <w:abstractNumId w:val="5"/>
  </w:num>
  <w:num w:numId="17">
    <w:abstractNumId w:val="9"/>
  </w:num>
  <w:num w:numId="18">
    <w:abstractNumId w:val="23"/>
  </w:num>
  <w:num w:numId="19">
    <w:abstractNumId w:val="15"/>
  </w:num>
  <w:num w:numId="20">
    <w:abstractNumId w:val="18"/>
  </w:num>
  <w:num w:numId="21">
    <w:abstractNumId w:val="7"/>
  </w:num>
  <w:num w:numId="22">
    <w:abstractNumId w:val="20"/>
  </w:num>
  <w:num w:numId="23">
    <w:abstractNumId w:val="1"/>
  </w:num>
  <w:num w:numId="24">
    <w:abstractNumId w:val="11"/>
  </w:num>
  <w:num w:numId="25">
    <w:abstractNumId w:val="13"/>
  </w:num>
  <w:num w:numId="26">
    <w:abstractNumId w:val="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F3A"/>
    <w:rsid w:val="000148A6"/>
    <w:rsid w:val="00034038"/>
    <w:rsid w:val="00054E58"/>
    <w:rsid w:val="0006743C"/>
    <w:rsid w:val="00071F12"/>
    <w:rsid w:val="00072D2A"/>
    <w:rsid w:val="00096210"/>
    <w:rsid w:val="000A26E6"/>
    <w:rsid w:val="000A543E"/>
    <w:rsid w:val="000B7C5D"/>
    <w:rsid w:val="000C7E3B"/>
    <w:rsid w:val="000E01B5"/>
    <w:rsid w:val="001032BD"/>
    <w:rsid w:val="00152023"/>
    <w:rsid w:val="0015564C"/>
    <w:rsid w:val="00165F3A"/>
    <w:rsid w:val="00165F7C"/>
    <w:rsid w:val="00166180"/>
    <w:rsid w:val="001672BD"/>
    <w:rsid w:val="00180F91"/>
    <w:rsid w:val="00185A74"/>
    <w:rsid w:val="001950C9"/>
    <w:rsid w:val="00197404"/>
    <w:rsid w:val="001A037B"/>
    <w:rsid w:val="001B1363"/>
    <w:rsid w:val="001C0084"/>
    <w:rsid w:val="001C50E6"/>
    <w:rsid w:val="001C546E"/>
    <w:rsid w:val="001D14A5"/>
    <w:rsid w:val="001D2D99"/>
    <w:rsid w:val="001E65E4"/>
    <w:rsid w:val="001F0700"/>
    <w:rsid w:val="001F2F19"/>
    <w:rsid w:val="002107D9"/>
    <w:rsid w:val="00211C9B"/>
    <w:rsid w:val="002160DF"/>
    <w:rsid w:val="00243B10"/>
    <w:rsid w:val="00252652"/>
    <w:rsid w:val="002554B5"/>
    <w:rsid w:val="00263F82"/>
    <w:rsid w:val="00265AF2"/>
    <w:rsid w:val="00271B31"/>
    <w:rsid w:val="0027570C"/>
    <w:rsid w:val="00281619"/>
    <w:rsid w:val="00282D6C"/>
    <w:rsid w:val="002A51E8"/>
    <w:rsid w:val="002A7F7C"/>
    <w:rsid w:val="002B3EAC"/>
    <w:rsid w:val="002B4A2A"/>
    <w:rsid w:val="002C0257"/>
    <w:rsid w:val="002C4753"/>
    <w:rsid w:val="002C4E5C"/>
    <w:rsid w:val="002E1179"/>
    <w:rsid w:val="002F7550"/>
    <w:rsid w:val="0030130C"/>
    <w:rsid w:val="003049CC"/>
    <w:rsid w:val="003265A4"/>
    <w:rsid w:val="0035198B"/>
    <w:rsid w:val="00353AD1"/>
    <w:rsid w:val="00372617"/>
    <w:rsid w:val="00374F42"/>
    <w:rsid w:val="00375ABB"/>
    <w:rsid w:val="0038175D"/>
    <w:rsid w:val="00382FF0"/>
    <w:rsid w:val="00385E5F"/>
    <w:rsid w:val="00386B4C"/>
    <w:rsid w:val="003944E5"/>
    <w:rsid w:val="00397111"/>
    <w:rsid w:val="003B1841"/>
    <w:rsid w:val="003B1BA6"/>
    <w:rsid w:val="003C0706"/>
    <w:rsid w:val="003D38D3"/>
    <w:rsid w:val="003D7D27"/>
    <w:rsid w:val="003F2519"/>
    <w:rsid w:val="003F5175"/>
    <w:rsid w:val="00406E2C"/>
    <w:rsid w:val="00411F42"/>
    <w:rsid w:val="00416F3E"/>
    <w:rsid w:val="00422FED"/>
    <w:rsid w:val="00432988"/>
    <w:rsid w:val="00440BEB"/>
    <w:rsid w:val="0044110D"/>
    <w:rsid w:val="00446793"/>
    <w:rsid w:val="004527DA"/>
    <w:rsid w:val="00462B4E"/>
    <w:rsid w:val="00483F02"/>
    <w:rsid w:val="004871A9"/>
    <w:rsid w:val="004A1AA8"/>
    <w:rsid w:val="004C2B27"/>
    <w:rsid w:val="004D21E6"/>
    <w:rsid w:val="004E0270"/>
    <w:rsid w:val="00505AEE"/>
    <w:rsid w:val="00512EF7"/>
    <w:rsid w:val="00514C89"/>
    <w:rsid w:val="005224AF"/>
    <w:rsid w:val="00527A07"/>
    <w:rsid w:val="00530FCE"/>
    <w:rsid w:val="00533B02"/>
    <w:rsid w:val="00571F66"/>
    <w:rsid w:val="00582A64"/>
    <w:rsid w:val="00587F88"/>
    <w:rsid w:val="005B3284"/>
    <w:rsid w:val="005C0DF8"/>
    <w:rsid w:val="005C47DB"/>
    <w:rsid w:val="005E3126"/>
    <w:rsid w:val="005E55C2"/>
    <w:rsid w:val="005F7A7C"/>
    <w:rsid w:val="00613574"/>
    <w:rsid w:val="00620158"/>
    <w:rsid w:val="0062089B"/>
    <w:rsid w:val="00645FF7"/>
    <w:rsid w:val="006559BE"/>
    <w:rsid w:val="00676307"/>
    <w:rsid w:val="006A30C8"/>
    <w:rsid w:val="006B4839"/>
    <w:rsid w:val="006C12AC"/>
    <w:rsid w:val="006D09F1"/>
    <w:rsid w:val="006D2090"/>
    <w:rsid w:val="006F1FDA"/>
    <w:rsid w:val="00704D0B"/>
    <w:rsid w:val="007109A6"/>
    <w:rsid w:val="0071101C"/>
    <w:rsid w:val="00711F54"/>
    <w:rsid w:val="00713F86"/>
    <w:rsid w:val="0071767A"/>
    <w:rsid w:val="00720CC4"/>
    <w:rsid w:val="0072264D"/>
    <w:rsid w:val="00736080"/>
    <w:rsid w:val="00743B99"/>
    <w:rsid w:val="00762779"/>
    <w:rsid w:val="0078299A"/>
    <w:rsid w:val="00792FE7"/>
    <w:rsid w:val="007A3B6F"/>
    <w:rsid w:val="007A5627"/>
    <w:rsid w:val="007A6450"/>
    <w:rsid w:val="007A6CD4"/>
    <w:rsid w:val="007C0175"/>
    <w:rsid w:val="007C3C16"/>
    <w:rsid w:val="007D732D"/>
    <w:rsid w:val="007E218F"/>
    <w:rsid w:val="007F46C5"/>
    <w:rsid w:val="007F5262"/>
    <w:rsid w:val="0080180D"/>
    <w:rsid w:val="008256CA"/>
    <w:rsid w:val="0082743A"/>
    <w:rsid w:val="00827D30"/>
    <w:rsid w:val="00853B12"/>
    <w:rsid w:val="0087598C"/>
    <w:rsid w:val="00884AF3"/>
    <w:rsid w:val="0089355D"/>
    <w:rsid w:val="008A1FF8"/>
    <w:rsid w:val="008A7EE1"/>
    <w:rsid w:val="008B38EC"/>
    <w:rsid w:val="008C00E8"/>
    <w:rsid w:val="008F23C6"/>
    <w:rsid w:val="008F653B"/>
    <w:rsid w:val="009210CD"/>
    <w:rsid w:val="00925EE8"/>
    <w:rsid w:val="009467FF"/>
    <w:rsid w:val="009501E5"/>
    <w:rsid w:val="00980BFF"/>
    <w:rsid w:val="009847BD"/>
    <w:rsid w:val="009902CF"/>
    <w:rsid w:val="00993101"/>
    <w:rsid w:val="00996A7D"/>
    <w:rsid w:val="00997D6A"/>
    <w:rsid w:val="00997E89"/>
    <w:rsid w:val="009A1FD2"/>
    <w:rsid w:val="009A24F4"/>
    <w:rsid w:val="009A408D"/>
    <w:rsid w:val="009B3901"/>
    <w:rsid w:val="009C18B9"/>
    <w:rsid w:val="009D1CB6"/>
    <w:rsid w:val="009E72EB"/>
    <w:rsid w:val="00A10B18"/>
    <w:rsid w:val="00A12056"/>
    <w:rsid w:val="00A12C71"/>
    <w:rsid w:val="00A2573E"/>
    <w:rsid w:val="00A311AF"/>
    <w:rsid w:val="00A34505"/>
    <w:rsid w:val="00A53A85"/>
    <w:rsid w:val="00A8084E"/>
    <w:rsid w:val="00A90459"/>
    <w:rsid w:val="00AB4B4F"/>
    <w:rsid w:val="00AE71DB"/>
    <w:rsid w:val="00AF0AA1"/>
    <w:rsid w:val="00AF6E51"/>
    <w:rsid w:val="00B034AE"/>
    <w:rsid w:val="00B12966"/>
    <w:rsid w:val="00B12F5D"/>
    <w:rsid w:val="00B23255"/>
    <w:rsid w:val="00B25055"/>
    <w:rsid w:val="00B2711E"/>
    <w:rsid w:val="00B31473"/>
    <w:rsid w:val="00B415D3"/>
    <w:rsid w:val="00B57E16"/>
    <w:rsid w:val="00B6316E"/>
    <w:rsid w:val="00B8154B"/>
    <w:rsid w:val="00B84556"/>
    <w:rsid w:val="00B86F5B"/>
    <w:rsid w:val="00B91126"/>
    <w:rsid w:val="00B9640C"/>
    <w:rsid w:val="00B97CCC"/>
    <w:rsid w:val="00BA5403"/>
    <w:rsid w:val="00BC702D"/>
    <w:rsid w:val="00BD1159"/>
    <w:rsid w:val="00BD7458"/>
    <w:rsid w:val="00BE1C89"/>
    <w:rsid w:val="00C0189F"/>
    <w:rsid w:val="00C040C7"/>
    <w:rsid w:val="00C07201"/>
    <w:rsid w:val="00C12CBB"/>
    <w:rsid w:val="00C313CE"/>
    <w:rsid w:val="00C364C8"/>
    <w:rsid w:val="00C52ADE"/>
    <w:rsid w:val="00C807F4"/>
    <w:rsid w:val="00CB0E1E"/>
    <w:rsid w:val="00CC44D3"/>
    <w:rsid w:val="00CD188D"/>
    <w:rsid w:val="00CF69A9"/>
    <w:rsid w:val="00D0078C"/>
    <w:rsid w:val="00D2650D"/>
    <w:rsid w:val="00D56826"/>
    <w:rsid w:val="00D662C8"/>
    <w:rsid w:val="00D84882"/>
    <w:rsid w:val="00D84F6A"/>
    <w:rsid w:val="00D85A29"/>
    <w:rsid w:val="00D90E76"/>
    <w:rsid w:val="00D97BED"/>
    <w:rsid w:val="00DC5B13"/>
    <w:rsid w:val="00DD0812"/>
    <w:rsid w:val="00DD3DB1"/>
    <w:rsid w:val="00DF2A38"/>
    <w:rsid w:val="00DF31AA"/>
    <w:rsid w:val="00DF359A"/>
    <w:rsid w:val="00E05567"/>
    <w:rsid w:val="00E10459"/>
    <w:rsid w:val="00E17DCA"/>
    <w:rsid w:val="00E3767B"/>
    <w:rsid w:val="00E411AC"/>
    <w:rsid w:val="00E754F8"/>
    <w:rsid w:val="00E75FB8"/>
    <w:rsid w:val="00E852F9"/>
    <w:rsid w:val="00E91BD5"/>
    <w:rsid w:val="00E94436"/>
    <w:rsid w:val="00EB4C56"/>
    <w:rsid w:val="00EC6DEB"/>
    <w:rsid w:val="00EE3765"/>
    <w:rsid w:val="00F07120"/>
    <w:rsid w:val="00F15009"/>
    <w:rsid w:val="00F435E5"/>
    <w:rsid w:val="00F5092C"/>
    <w:rsid w:val="00F51C37"/>
    <w:rsid w:val="00F61B08"/>
    <w:rsid w:val="00F656C3"/>
    <w:rsid w:val="00F7176C"/>
    <w:rsid w:val="00F77763"/>
    <w:rsid w:val="00F77B12"/>
    <w:rsid w:val="00F81735"/>
    <w:rsid w:val="00F92155"/>
    <w:rsid w:val="00F96BE4"/>
    <w:rsid w:val="00FB07C1"/>
    <w:rsid w:val="00FD037E"/>
    <w:rsid w:val="00FD5B85"/>
    <w:rsid w:val="00FF310D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630CC"/>
  <w15:docId w15:val="{D6654BD4-305F-4C98-9E99-0D1331ECE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CO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6E6"/>
  </w:style>
  <w:style w:type="paragraph" w:styleId="Ttulo1">
    <w:name w:val="heading 1"/>
    <w:basedOn w:val="Normal"/>
    <w:next w:val="Normal"/>
    <w:uiPriority w:val="9"/>
    <w:qFormat/>
    <w:pPr>
      <w:keepNext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Verdana" w:hAnsi="Verdana"/>
      <w:position w:val="-1"/>
      <w:sz w:val="28"/>
      <w:lang w:val="es-E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935" w:hangingChars="1" w:hanging="1"/>
      <w:jc w:val="both"/>
      <w:textDirection w:val="btLr"/>
      <w:textAlignment w:val="top"/>
      <w:outlineLvl w:val="1"/>
    </w:pPr>
    <w:rPr>
      <w:rFonts w:ascii="Arial" w:hAnsi="Arial" w:cs="Arial"/>
      <w:b/>
      <w:bCs/>
      <w:position w:val="-1"/>
      <w:lang w:val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2"/>
    </w:pPr>
    <w:rPr>
      <w:rFonts w:ascii="Arial Narrow" w:hAnsi="Arial Narrow"/>
      <w:position w:val="-1"/>
      <w:sz w:val="28"/>
      <w:szCs w:val="20"/>
      <w:lang w:val="es-ES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3"/>
    </w:pPr>
    <w:rPr>
      <w:rFonts w:ascii="Arial" w:hAnsi="Arial" w:cs="Arial"/>
      <w:b/>
      <w:bCs/>
      <w:position w:val="-1"/>
      <w:lang w:val="es-ES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360" w:right="137" w:hangingChars="1" w:hanging="360"/>
      <w:jc w:val="both"/>
      <w:textDirection w:val="btLr"/>
      <w:textAlignment w:val="top"/>
      <w:outlineLvl w:val="4"/>
    </w:pPr>
    <w:rPr>
      <w:rFonts w:ascii="Arial" w:hAnsi="Arial" w:cs="Arial"/>
      <w:b/>
      <w:bCs/>
      <w:position w:val="-1"/>
      <w:sz w:val="22"/>
      <w:lang w:val="es-ES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5"/>
    </w:pPr>
    <w:rPr>
      <w:rFonts w:ascii="Tahoma" w:hAnsi="Tahoma" w:cs="Tahoma"/>
      <w:b/>
      <w:bCs/>
      <w:color w:val="000000"/>
      <w:position w:val="-1"/>
      <w:lang w:val="es-ES"/>
    </w:rPr>
  </w:style>
  <w:style w:type="paragraph" w:styleId="Ttulo7">
    <w:name w:val="heading 7"/>
    <w:basedOn w:val="Normal"/>
    <w:next w:val="Normal"/>
    <w:pPr>
      <w:keepNext/>
      <w:tabs>
        <w:tab w:val="left" w:pos="6096"/>
        <w:tab w:val="left" w:pos="6804"/>
      </w:tabs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6"/>
    </w:pPr>
    <w:rPr>
      <w:rFonts w:ascii="Arial" w:hAnsi="Arial" w:cs="Arial"/>
      <w:b/>
      <w:bCs/>
      <w:position w:val="-1"/>
      <w:lang w:val="es-ES"/>
    </w:rPr>
  </w:style>
  <w:style w:type="paragraph" w:styleId="Ttulo8">
    <w:name w:val="heading 8"/>
    <w:basedOn w:val="Normal"/>
    <w:next w:val="Normal"/>
    <w:pPr>
      <w:keepNext/>
      <w:suppressAutoHyphens/>
      <w:spacing w:line="1" w:lineRule="atLeast"/>
      <w:ind w:leftChars="-1" w:left="-1" w:hangingChars="1" w:hanging="1"/>
      <w:textDirection w:val="btLr"/>
      <w:textAlignment w:val="top"/>
      <w:outlineLvl w:val="7"/>
    </w:pPr>
    <w:rPr>
      <w:rFonts w:ascii="Arial" w:hAnsi="Arial" w:cs="Arial"/>
      <w:b/>
      <w:bCs/>
      <w:position w:val="-1"/>
      <w:sz w:val="20"/>
      <w:lang w:val="es-ES"/>
    </w:rPr>
  </w:style>
  <w:style w:type="paragraph" w:styleId="Ttulo9">
    <w:name w:val="heading 9"/>
    <w:basedOn w:val="Normal"/>
    <w:next w:val="Normal"/>
    <w:pPr>
      <w:keepNext/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8"/>
    </w:pPr>
    <w:rPr>
      <w:rFonts w:ascii="Century Gothic" w:hAnsi="Century Gothic"/>
      <w:b/>
      <w:bCs/>
      <w:position w:val="-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suppressAutoHyphens/>
      <w:spacing w:line="1" w:lineRule="atLeast"/>
      <w:ind w:leftChars="-1" w:left="-1" w:right="137" w:hangingChars="1" w:hanging="1"/>
      <w:jc w:val="center"/>
      <w:textDirection w:val="btLr"/>
      <w:textAlignment w:val="top"/>
      <w:outlineLvl w:val="0"/>
    </w:pPr>
    <w:rPr>
      <w:rFonts w:ascii="Arial" w:hAnsi="Arial" w:cs="Arial"/>
      <w:b/>
      <w:bCs/>
      <w:position w:val="-1"/>
      <w:sz w:val="22"/>
      <w:lang w:val="es-ES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Textoindependiente2">
    <w:name w:val="Body Text 2"/>
    <w:basedOn w:val="Normal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0"/>
    </w:pPr>
    <w:rPr>
      <w:rFonts w:ascii="Century Gothic" w:hAnsi="Century Gothic"/>
      <w:position w:val="-1"/>
      <w:szCs w:val="20"/>
      <w:lang w:val="es-E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Textoindependiente">
    <w:name w:val="Body Text"/>
    <w:basedOn w:val="Normal"/>
    <w:pPr>
      <w:suppressAutoHyphens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Verdana" w:hAnsi="Verdana"/>
      <w:position w:val="-1"/>
      <w:sz w:val="28"/>
      <w:lang w:val="es-ES"/>
    </w:rPr>
  </w:style>
  <w:style w:type="paragraph" w:styleId="Textoindependiente3">
    <w:name w:val="Body Text 3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32"/>
      <w:lang w:val="es-ES"/>
    </w:rPr>
  </w:style>
  <w:style w:type="paragraph" w:styleId="Sangradetextonormal">
    <w:name w:val="Body Text Indent"/>
    <w:basedOn w:val="Normal"/>
    <w:pPr>
      <w:suppressAutoHyphens/>
      <w:spacing w:line="1" w:lineRule="atLeast"/>
      <w:ind w:leftChars="-1" w:left="935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lang w:val="es-ES"/>
    </w:rPr>
  </w:style>
  <w:style w:type="paragraph" w:styleId="z-Finaldelformulario">
    <w:name w:val="HTML Bottom of Form"/>
    <w:basedOn w:val="Normal"/>
    <w:next w:val="Normal"/>
    <w:pPr>
      <w:pBdr>
        <w:top w:val="single" w:sz="6" w:space="1" w:color="auto"/>
      </w:pBd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 w:cs="Arial"/>
      <w:vanish/>
      <w:position w:val="-1"/>
      <w:sz w:val="16"/>
      <w:szCs w:val="16"/>
      <w:lang w:val="es-ES"/>
    </w:rPr>
  </w:style>
  <w:style w:type="paragraph" w:styleId="z-Principiodelformulario">
    <w:name w:val="HTML Top of Form"/>
    <w:basedOn w:val="Normal"/>
    <w:next w:val="Normal"/>
    <w:pPr>
      <w:pBdr>
        <w:bottom w:val="single" w:sz="6" w:space="1" w:color="auto"/>
      </w:pBdr>
      <w:suppressAutoHyphens/>
      <w:spacing w:line="1" w:lineRule="atLeast"/>
      <w:ind w:leftChars="-1" w:left="-1" w:hangingChars="1" w:hanging="1"/>
      <w:jc w:val="center"/>
      <w:textDirection w:val="btLr"/>
      <w:textAlignment w:val="top"/>
      <w:outlineLvl w:val="0"/>
    </w:pPr>
    <w:rPr>
      <w:rFonts w:ascii="Arial" w:hAnsi="Arial" w:cs="Arial"/>
      <w:vanish/>
      <w:position w:val="-1"/>
      <w:sz w:val="16"/>
      <w:szCs w:val="16"/>
      <w:lang w:val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Sangra2detindependiente">
    <w:name w:val="Body Text Indent 2"/>
    <w:basedOn w:val="Normal"/>
    <w:pPr>
      <w:suppressAutoHyphens/>
      <w:spacing w:line="1" w:lineRule="atLeast"/>
      <w:ind w:leftChars="-1" w:left="2057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sz w:val="20"/>
      <w:lang w:val="es-ES"/>
    </w:rPr>
  </w:style>
  <w:style w:type="paragraph" w:styleId="Textodebloque">
    <w:name w:val="Block Text"/>
    <w:basedOn w:val="Normal"/>
    <w:pPr>
      <w:suppressAutoHyphens/>
      <w:spacing w:line="240" w:lineRule="atLeast"/>
      <w:ind w:leftChars="-1" w:left="360" w:right="137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sz w:val="20"/>
      <w:lang w:val="es-ES"/>
    </w:rPr>
  </w:style>
  <w:style w:type="paragraph" w:styleId="Listaconvietas2">
    <w:name w:val="List Bullet 2"/>
    <w:basedOn w:val="Normal"/>
    <w:pPr>
      <w:numPr>
        <w:numId w:val="1"/>
      </w:num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Listaconvietas">
    <w:name w:val="List Bullet"/>
    <w:basedOn w:val="Normal"/>
    <w:pPr>
      <w:numPr>
        <w:numId w:val="2"/>
      </w:num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ES"/>
    </w:rPr>
  </w:style>
  <w:style w:type="paragraph" w:styleId="Sangra3detindependiente">
    <w:name w:val="Body Text Indent 3"/>
    <w:basedOn w:val="Normal"/>
    <w:pPr>
      <w:suppressAutoHyphens/>
      <w:spacing w:line="360" w:lineRule="auto"/>
      <w:ind w:leftChars="-1" w:left="-1" w:hangingChars="1" w:hanging="1"/>
      <w:jc w:val="both"/>
      <w:textDirection w:val="btLr"/>
      <w:textAlignment w:val="top"/>
      <w:outlineLvl w:val="0"/>
    </w:pPr>
    <w:rPr>
      <w:rFonts w:ascii="Arial" w:hAnsi="Arial" w:cs="Arial"/>
      <w:position w:val="-1"/>
      <w:lang w:val="es-ES"/>
    </w:rPr>
  </w:style>
  <w:style w:type="paragraph" w:customStyle="1" w:styleId="Epgrafe">
    <w:name w:val="Epígrafe"/>
    <w:basedOn w:val="Normal"/>
    <w:next w:val="Normal"/>
    <w:pPr>
      <w:tabs>
        <w:tab w:val="left" w:pos="6521"/>
      </w:tabs>
      <w:suppressAutoHyphens/>
      <w:overflowPunct w:val="0"/>
      <w:autoSpaceDE w:val="0"/>
      <w:autoSpaceDN w:val="0"/>
      <w:adjustRightInd w:val="0"/>
      <w:spacing w:line="1" w:lineRule="atLeast"/>
      <w:ind w:leftChars="-1" w:left="-1" w:right="-232" w:hangingChars="1" w:hanging="1"/>
      <w:textDirection w:val="btLr"/>
      <w:textAlignment w:val="top"/>
      <w:outlineLvl w:val="0"/>
    </w:pPr>
    <w:rPr>
      <w:rFonts w:ascii="Century Gothic" w:hAnsi="Century Gothic"/>
      <w:b/>
      <w:position w:val="-1"/>
      <w:sz w:val="32"/>
      <w:szCs w:val="20"/>
      <w:lang w:val="es-ES"/>
    </w:rPr>
  </w:style>
  <w:style w:type="character" w:styleId="Hipervnculo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Subttulo">
    <w:name w:val="Subtitle"/>
    <w:basedOn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TextoindependienteCar">
    <w:name w:val="Texto independiente Car"/>
    <w:rPr>
      <w:rFonts w:ascii="Verdana" w:hAnsi="Verdana"/>
      <w:w w:val="100"/>
      <w:position w:val="-1"/>
      <w:sz w:val="28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CO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pPr>
      <w:suppressAutoHyphens/>
      <w:spacing w:after="200" w:line="276" w:lineRule="auto"/>
      <w:ind w:leftChars="-1" w:left="720" w:hangingChars="1" w:hanging="1"/>
      <w:contextualSpacing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21">
    <w:name w:val="Texto independiente 21"/>
    <w:basedOn w:val="Normal"/>
    <w:pPr>
      <w:suppressAutoHyphens/>
      <w:overflowPunct w:val="0"/>
      <w:autoSpaceDE w:val="0"/>
      <w:autoSpaceDN w:val="0"/>
      <w:adjustRightInd w:val="0"/>
      <w:spacing w:line="1" w:lineRule="atLeast"/>
      <w:ind w:leftChars="-1" w:left="-1" w:hangingChars="1" w:hanging="1"/>
      <w:jc w:val="both"/>
      <w:textDirection w:val="btLr"/>
      <w:textAlignment w:val="baseline"/>
      <w:outlineLvl w:val="0"/>
    </w:pPr>
    <w:rPr>
      <w:rFonts w:ascii="Century Gothic" w:hAnsi="Century Gothic"/>
      <w:position w:val="-1"/>
      <w:szCs w:val="20"/>
      <w:lang w:val="es-E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color w:val="000000"/>
      <w:position w:val="-1"/>
      <w:lang w:eastAsia="es-CO"/>
    </w:rPr>
  </w:style>
  <w:style w:type="table" w:styleId="Tabladelista3">
    <w:name w:val="List Table 3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position w:val="-1"/>
      <w:lang w:val="es-ES" w:eastAsia="es-CO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</w:style>
  <w:style w:type="table" w:customStyle="1" w:styleId="TableGrid">
    <w:name w:val="TableGri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Verdana" w:hAnsi="Verdana"/>
      <w:w w:val="100"/>
      <w:position w:val="-1"/>
      <w:sz w:val="28"/>
      <w:szCs w:val="24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3Car">
    <w:name w:val="Título 3 Car"/>
    <w:rPr>
      <w:rFonts w:ascii="Arial Narrow" w:hAnsi="Arial Narrow"/>
      <w:w w:val="100"/>
      <w:position w:val="-1"/>
      <w:sz w:val="28"/>
      <w:effect w:val="none"/>
      <w:vertAlign w:val="baseline"/>
      <w:cs w:val="0"/>
      <w:em w:val="none"/>
      <w:lang w:val="es-ES"/>
    </w:rPr>
  </w:style>
  <w:style w:type="character" w:customStyle="1" w:styleId="Ttulo4Car">
    <w:name w:val="Título 4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5Car">
    <w:name w:val="Título 5 Car"/>
    <w:rPr>
      <w:rFonts w:ascii="Arial" w:hAnsi="Arial" w:cs="Arial"/>
      <w:b/>
      <w:bCs/>
      <w:w w:val="100"/>
      <w:position w:val="-1"/>
      <w:sz w:val="22"/>
      <w:szCs w:val="24"/>
      <w:effect w:val="none"/>
      <w:vertAlign w:val="baseline"/>
      <w:cs w:val="0"/>
      <w:em w:val="none"/>
    </w:rPr>
  </w:style>
  <w:style w:type="character" w:customStyle="1" w:styleId="Ttulo6Car">
    <w:name w:val="Título 6 Car"/>
    <w:rPr>
      <w:rFonts w:ascii="Tahoma" w:hAnsi="Tahoma" w:cs="Tahoma"/>
      <w:b/>
      <w:bCs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customStyle="1" w:styleId="TableNormal2">
    <w:name w:val="TableNormal"/>
    <w:next w:val="TableNormal1"/>
    <w:pPr>
      <w:suppressAutoHyphens/>
      <w:spacing w:line="276" w:lineRule="auto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position w:val="-1"/>
      <w:sz w:val="22"/>
      <w:szCs w:val="22"/>
      <w:lang w:val="es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">
    <w:name w:val="Título Car"/>
    <w:rPr>
      <w:rFonts w:ascii="Arial" w:hAnsi="Arial" w:cs="Arial"/>
      <w:b/>
      <w:bCs/>
      <w:w w:val="100"/>
      <w:position w:val="-1"/>
      <w:sz w:val="22"/>
      <w:szCs w:val="24"/>
      <w:effect w:val="none"/>
      <w:vertAlign w:val="baseline"/>
      <w:cs w:val="0"/>
      <w:em w:val="none"/>
    </w:rPr>
  </w:style>
  <w:style w:type="character" w:customStyle="1" w:styleId="SubttuloCar">
    <w:name w:val="Subtítulo Car"/>
    <w:rPr>
      <w:rFonts w:ascii="Arial" w:hAnsi="Arial"/>
      <w:b/>
      <w:w w:val="100"/>
      <w:position w:val="-1"/>
      <w:sz w:val="28"/>
      <w:effect w:val="none"/>
      <w:vertAlign w:val="baseline"/>
      <w:cs w:val="0"/>
      <w:em w:val="none"/>
      <w:lang w:val="es-ES"/>
    </w:r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Tabladelista3-nfasis2">
    <w:name w:val="List Table 3 Accent 2"/>
    <w:basedOn w:val="Tablanormal"/>
    <w:uiPriority w:val="48"/>
    <w:rsid w:val="009D1CB6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Tablaconcuadrcula6concolores-nfasis2">
    <w:name w:val="Grid Table 6 Colorful Accent 2"/>
    <w:basedOn w:val="Tablanormal"/>
    <w:uiPriority w:val="51"/>
    <w:rsid w:val="000A26E6"/>
    <w:rPr>
      <w:color w:val="943634" w:themeColor="accent2" w:themeShade="BF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5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0U9g6IBILtm1SyPXYYa2ylyQ1jg==">CgMxLjAyDmgubTR1NDZtOWlwMmp0OAByITF3R2pzQ0o2OFZtS0w5MU14VmN3ak5IcDNSTlM4VTZWWA==</go:docsCustomData>
</go:gDocsCustomXmlDataStorage>
</file>

<file path=customXml/itemProps1.xml><?xml version="1.0" encoding="utf-8"?>
<ds:datastoreItem xmlns:ds="http://schemas.openxmlformats.org/officeDocument/2006/customXml" ds:itemID="{23F9F86E-EF22-44D0-B03A-A9508D3DD8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Marisol Lopez</dc:creator>
  <cp:lastModifiedBy>Usuario</cp:lastModifiedBy>
  <cp:revision>2</cp:revision>
  <dcterms:created xsi:type="dcterms:W3CDTF">2025-08-21T16:54:00Z</dcterms:created>
  <dcterms:modified xsi:type="dcterms:W3CDTF">2025-08-21T16:54:00Z</dcterms:modified>
</cp:coreProperties>
</file>