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029A" w14:textId="305901DD" w:rsidR="000A26E6" w:rsidRDefault="000A26E6" w:rsidP="000B0A3D">
      <w:pPr>
        <w:jc w:val="both"/>
        <w:rPr>
          <w:rFonts w:ascii="Arial" w:eastAsia="Arial" w:hAnsi="Arial" w:cs="Arial"/>
          <w:bCs/>
          <w:position w:val="-1"/>
          <w:sz w:val="20"/>
          <w:szCs w:val="20"/>
          <w:lang w:val="es-ES" w:eastAsia="en-US"/>
        </w:rPr>
      </w:pPr>
      <w:r w:rsidRPr="000A26E6">
        <w:rPr>
          <w:rFonts w:ascii="Arial" w:eastAsia="Arial" w:hAnsi="Arial" w:cs="Arial"/>
          <w:b/>
          <w:position w:val="-1"/>
          <w:sz w:val="20"/>
          <w:szCs w:val="20"/>
          <w:lang w:val="es-ES" w:eastAsia="en-US"/>
        </w:rPr>
        <w:t xml:space="preserve">ANEXO </w:t>
      </w:r>
      <w:r w:rsidR="000B0A3D">
        <w:rPr>
          <w:rFonts w:ascii="Arial" w:eastAsia="Arial" w:hAnsi="Arial" w:cs="Arial"/>
          <w:b/>
          <w:position w:val="-1"/>
          <w:sz w:val="20"/>
          <w:szCs w:val="20"/>
          <w:lang w:val="es-ES" w:eastAsia="en-US"/>
        </w:rPr>
        <w:t>2</w:t>
      </w:r>
      <w:r w:rsidR="000B0A3D" w:rsidRPr="000A26E6">
        <w:rPr>
          <w:rFonts w:ascii="Arial" w:eastAsia="Arial" w:hAnsi="Arial" w:cs="Arial"/>
          <w:b/>
          <w:position w:val="-1"/>
          <w:sz w:val="20"/>
          <w:szCs w:val="20"/>
          <w:lang w:val="es-ES" w:eastAsia="en-US"/>
        </w:rPr>
        <w:t>: PORTAFOLIO DE LA ORGANIZACIÓN</w:t>
      </w:r>
      <w:r w:rsidR="000B0A3D">
        <w:rPr>
          <w:rFonts w:ascii="Arial" w:eastAsia="Arial" w:hAnsi="Arial" w:cs="Arial"/>
          <w:b/>
          <w:position w:val="-1"/>
          <w:sz w:val="20"/>
          <w:szCs w:val="20"/>
          <w:lang w:val="es-ES" w:eastAsia="en-US"/>
        </w:rPr>
        <w:t xml:space="preserve"> </w:t>
      </w:r>
      <w:r w:rsidR="000B0A3D" w:rsidRPr="000B0A3D">
        <w:rPr>
          <w:rFonts w:ascii="Arial" w:eastAsia="Arial" w:hAnsi="Arial" w:cs="Arial"/>
          <w:bCs/>
          <w:position w:val="-1"/>
          <w:sz w:val="20"/>
          <w:szCs w:val="20"/>
          <w:lang w:val="es-ES" w:eastAsia="en-US"/>
        </w:rPr>
        <w:t xml:space="preserve">(un solo archivo </w:t>
      </w:r>
      <w:proofErr w:type="spellStart"/>
      <w:r w:rsidR="000B0A3D" w:rsidRPr="000B0A3D">
        <w:rPr>
          <w:rFonts w:ascii="Arial" w:eastAsia="Arial" w:hAnsi="Arial" w:cs="Arial"/>
          <w:bCs/>
          <w:position w:val="-1"/>
          <w:sz w:val="20"/>
          <w:szCs w:val="20"/>
          <w:lang w:val="es-ES" w:eastAsia="en-US"/>
        </w:rPr>
        <w:t>pdf</w:t>
      </w:r>
      <w:proofErr w:type="spellEnd"/>
      <w:r w:rsidR="000B0A3D" w:rsidRPr="000B0A3D">
        <w:rPr>
          <w:rFonts w:ascii="Arial" w:eastAsia="Arial" w:hAnsi="Arial" w:cs="Arial"/>
          <w:bCs/>
          <w:position w:val="-1"/>
          <w:sz w:val="20"/>
          <w:szCs w:val="20"/>
          <w:lang w:val="es-ES" w:eastAsia="en-US"/>
        </w:rPr>
        <w:t xml:space="preserve"> que contenga los soportes de la trayectoria de los últimos 5 años y que incluya archivos periodísticos, recortes de prensa, publicidad, publicaciones, premios, reconocimientos, entre otros)</w:t>
      </w:r>
    </w:p>
    <w:p w14:paraId="61A95892" w14:textId="77777777" w:rsidR="000B0A3D" w:rsidRDefault="000B0A3D" w:rsidP="000B0A3D">
      <w:pPr>
        <w:jc w:val="both"/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028E42AC" w14:textId="12704E28" w:rsidR="00FF310D" w:rsidRDefault="000A26E6" w:rsidP="000A26E6">
      <w:pPr>
        <w:jc w:val="both"/>
        <w:rPr>
          <w:rFonts w:ascii="Arial" w:eastAsia="Verdana" w:hAnsi="Arial" w:cs="Arial"/>
          <w:b/>
          <w:color w:val="C00000"/>
          <w:sz w:val="20"/>
          <w:szCs w:val="20"/>
        </w:rPr>
      </w:pPr>
      <w:r>
        <w:rPr>
          <w:rFonts w:ascii="Arial" w:eastAsia="Verdana" w:hAnsi="Arial" w:cs="Arial"/>
          <w:b/>
          <w:color w:val="C00000"/>
          <w:sz w:val="20"/>
          <w:szCs w:val="20"/>
        </w:rPr>
        <w:t>Por favor</w:t>
      </w:r>
      <w:r w:rsidR="000B0A3D">
        <w:rPr>
          <w:rFonts w:ascii="Arial" w:eastAsia="Verdana" w:hAnsi="Arial" w:cs="Arial"/>
          <w:b/>
          <w:color w:val="C00000"/>
          <w:sz w:val="20"/>
          <w:szCs w:val="20"/>
        </w:rPr>
        <w:t>,</w:t>
      </w:r>
      <w:r>
        <w:rPr>
          <w:rFonts w:ascii="Arial" w:eastAsia="Verdana" w:hAnsi="Arial" w:cs="Arial"/>
          <w:b/>
          <w:color w:val="C00000"/>
          <w:sz w:val="20"/>
          <w:szCs w:val="20"/>
        </w:rPr>
        <w:t xml:space="preserve"> </w:t>
      </w:r>
      <w:r w:rsidR="000B0A3D">
        <w:rPr>
          <w:rFonts w:ascii="Arial" w:eastAsia="Verdana" w:hAnsi="Arial" w:cs="Arial"/>
          <w:b/>
          <w:color w:val="C00000"/>
          <w:sz w:val="20"/>
          <w:szCs w:val="20"/>
        </w:rPr>
        <w:t>adjunte aquí,</w:t>
      </w:r>
      <w:r>
        <w:rPr>
          <w:rFonts w:ascii="Arial" w:eastAsia="Verdana" w:hAnsi="Arial" w:cs="Arial"/>
          <w:b/>
          <w:color w:val="C00000"/>
          <w:sz w:val="20"/>
          <w:szCs w:val="20"/>
        </w:rPr>
        <w:t xml:space="preserve"> en orden cronológico (iniciando con el año 202</w:t>
      </w:r>
      <w:r w:rsidR="000B0A3D">
        <w:rPr>
          <w:rFonts w:ascii="Arial" w:eastAsia="Verdana" w:hAnsi="Arial" w:cs="Arial"/>
          <w:b/>
          <w:color w:val="C00000"/>
          <w:sz w:val="20"/>
          <w:szCs w:val="20"/>
        </w:rPr>
        <w:t>6</w:t>
      </w:r>
      <w:r w:rsidR="001C546E">
        <w:rPr>
          <w:rFonts w:ascii="Arial" w:eastAsia="Verdana" w:hAnsi="Arial" w:cs="Arial"/>
          <w:b/>
          <w:color w:val="C00000"/>
          <w:sz w:val="20"/>
          <w:szCs w:val="20"/>
        </w:rPr>
        <w:t>,</w:t>
      </w:r>
      <w:r>
        <w:rPr>
          <w:rFonts w:ascii="Arial" w:eastAsia="Verdana" w:hAnsi="Arial" w:cs="Arial"/>
          <w:b/>
          <w:color w:val="C00000"/>
          <w:sz w:val="20"/>
          <w:szCs w:val="20"/>
        </w:rPr>
        <w:t xml:space="preserve"> hacia atrás) </w:t>
      </w:r>
      <w:r w:rsidR="001C546E">
        <w:rPr>
          <w:rFonts w:ascii="Arial" w:eastAsia="Verdana" w:hAnsi="Arial" w:cs="Arial"/>
          <w:b/>
          <w:color w:val="C00000"/>
          <w:sz w:val="20"/>
          <w:szCs w:val="20"/>
        </w:rPr>
        <w:t xml:space="preserve">los </w:t>
      </w:r>
      <w:r w:rsidRPr="000A26E6">
        <w:rPr>
          <w:rFonts w:ascii="Arial" w:eastAsia="Verdana" w:hAnsi="Arial" w:cs="Arial"/>
          <w:b/>
          <w:color w:val="C00000"/>
          <w:sz w:val="20"/>
          <w:szCs w:val="20"/>
        </w:rPr>
        <w:t>soporte</w:t>
      </w:r>
      <w:r>
        <w:rPr>
          <w:rFonts w:ascii="Arial" w:eastAsia="Verdana" w:hAnsi="Arial" w:cs="Arial"/>
          <w:b/>
          <w:color w:val="C00000"/>
          <w:sz w:val="20"/>
          <w:szCs w:val="20"/>
        </w:rPr>
        <w:t>s</w:t>
      </w:r>
      <w:r w:rsidRPr="000A26E6">
        <w:rPr>
          <w:rFonts w:ascii="Arial" w:eastAsia="Verdana" w:hAnsi="Arial" w:cs="Arial"/>
          <w:b/>
          <w:color w:val="C00000"/>
          <w:sz w:val="20"/>
          <w:szCs w:val="20"/>
        </w:rPr>
        <w:t xml:space="preserve"> de los últimos 5 años </w:t>
      </w:r>
      <w:r>
        <w:rPr>
          <w:rFonts w:ascii="Arial" w:eastAsia="Verdana" w:hAnsi="Arial" w:cs="Arial"/>
          <w:b/>
          <w:color w:val="C00000"/>
          <w:sz w:val="20"/>
          <w:szCs w:val="20"/>
        </w:rPr>
        <w:t xml:space="preserve">de </w:t>
      </w:r>
      <w:r w:rsidRPr="000A26E6">
        <w:rPr>
          <w:rFonts w:ascii="Arial" w:eastAsia="Verdana" w:hAnsi="Arial" w:cs="Arial"/>
          <w:b/>
          <w:color w:val="C00000"/>
          <w:sz w:val="20"/>
          <w:szCs w:val="20"/>
        </w:rPr>
        <w:t>la trayectoria de la organización</w:t>
      </w:r>
      <w:r w:rsidR="000B0A3D">
        <w:rPr>
          <w:rFonts w:ascii="Arial" w:eastAsia="Verdana" w:hAnsi="Arial" w:cs="Arial"/>
          <w:b/>
          <w:color w:val="C00000"/>
          <w:sz w:val="20"/>
          <w:szCs w:val="20"/>
        </w:rPr>
        <w:t xml:space="preserve">. </w:t>
      </w:r>
    </w:p>
    <w:p w14:paraId="2217E909" w14:textId="0A53CFF2" w:rsidR="000A26E6" w:rsidRDefault="000A26E6" w:rsidP="00C52ADE">
      <w:pPr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353E4B0E" w14:textId="700C26BA" w:rsidR="000A26E6" w:rsidRDefault="000A26E6" w:rsidP="008F653B">
      <w:pPr>
        <w:jc w:val="both"/>
        <w:rPr>
          <w:rFonts w:ascii="Arial" w:eastAsia="Arial" w:hAnsi="Arial" w:cs="Arial"/>
          <w:bCs/>
          <w:sz w:val="20"/>
          <w:szCs w:val="20"/>
        </w:rPr>
      </w:pPr>
    </w:p>
    <w:p w14:paraId="1D36907B" w14:textId="77777777" w:rsidR="009501E5" w:rsidRDefault="009501E5" w:rsidP="008F653B">
      <w:pPr>
        <w:jc w:val="both"/>
        <w:rPr>
          <w:rFonts w:ascii="Arial" w:eastAsia="Arial" w:hAnsi="Arial" w:cs="Arial"/>
          <w:bCs/>
          <w:sz w:val="20"/>
          <w:szCs w:val="20"/>
        </w:rPr>
      </w:pPr>
    </w:p>
    <w:sectPr w:rsidR="009501E5" w:rsidSect="00FF31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43" w:right="1327" w:bottom="1418" w:left="2126" w:header="284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3C37" w14:textId="77777777" w:rsidR="00744EA5" w:rsidRDefault="00744EA5">
      <w:r>
        <w:separator/>
      </w:r>
    </w:p>
  </w:endnote>
  <w:endnote w:type="continuationSeparator" w:id="0">
    <w:p w14:paraId="3C464BB6" w14:textId="77777777" w:rsidR="00744EA5" w:rsidRDefault="0074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939EB5D7-795D-4C33-A30D-A74215935C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ED25F96F-E7EE-4ABF-AF86-CC224E3BE5C8}"/>
    <w:embedBold r:id="rId3" w:fontKey="{4773197F-8543-482F-9E3D-7A343617D95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83D49920-D79E-460C-ACD5-BDD4B2BDDA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D587723-BEC9-43AF-B297-7B09C903F162}"/>
    <w:embedBold r:id="rId6" w:fontKey="{9385A8C0-AAB8-40D0-8FCD-A0BB0B24825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2DEC4A2D-D229-4AD3-ACF3-05F876EFC0F3}"/>
    <w:embedBold r:id="rId8" w:fontKey="{06933413-4B5B-43E6-8524-B74390D403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67A69B20-53E2-42E8-B424-EEF3B2934169}"/>
    <w:embedItalic r:id="rId10" w:fontKey="{08343E28-D324-4823-9AE6-B093ED3B84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EEE5F7E1-4F2E-464B-B44E-51AC9C30A879}"/>
  </w:font>
  <w:font w:name="Arios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89063092-0192-4E42-BCD5-7EB1DFC326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AC212" w14:textId="77777777" w:rsidR="00185A74" w:rsidRDefault="00185A7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27B7" w14:textId="77777777" w:rsidR="00165F3A" w:rsidRDefault="001F2F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2805"/>
      </w:tabs>
      <w:jc w:val="center"/>
      <w:rPr>
        <w:rFonts w:ascii="Arioso" w:eastAsia="Arioso" w:hAnsi="Arioso" w:cs="Arioso"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6BF3E7F" wp14:editId="01CD6C7A">
          <wp:simplePos x="0" y="0"/>
          <wp:positionH relativeFrom="column">
            <wp:posOffset>-1080131</wp:posOffset>
          </wp:positionH>
          <wp:positionV relativeFrom="paragraph">
            <wp:posOffset>75565</wp:posOffset>
          </wp:positionV>
          <wp:extent cx="7772400" cy="409575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40C72BBC" wp14:editId="33E5939B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6359"/>
                  <a:stretch>
                    <a:fillRect/>
                  </a:stretch>
                </pic:blipFill>
                <pic:spPr>
                  <a:xfrm>
                    <a:off x="0" y="0"/>
                    <a:ext cx="7763510" cy="33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095C76A8" wp14:editId="3B40BA3D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6359"/>
                  <a:stretch>
                    <a:fillRect/>
                  </a:stretch>
                </pic:blipFill>
                <pic:spPr>
                  <a:xfrm>
                    <a:off x="0" y="0"/>
                    <a:ext cx="7763510" cy="33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D357A45" wp14:editId="47A0872D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6359"/>
                  <a:stretch>
                    <a:fillRect/>
                  </a:stretch>
                </pic:blipFill>
                <pic:spPr>
                  <a:xfrm>
                    <a:off x="0" y="0"/>
                    <a:ext cx="7763510" cy="33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D75D" w14:textId="77777777" w:rsidR="00185A74" w:rsidRDefault="00185A7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9B143" w14:textId="77777777" w:rsidR="00744EA5" w:rsidRDefault="00744EA5">
      <w:r>
        <w:separator/>
      </w:r>
    </w:p>
  </w:footnote>
  <w:footnote w:type="continuationSeparator" w:id="0">
    <w:p w14:paraId="01F7B0F7" w14:textId="77777777" w:rsidR="00744EA5" w:rsidRDefault="00744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DF13" w14:textId="77777777" w:rsidR="00185A74" w:rsidRDefault="00185A7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AF00" w14:textId="299B21B1" w:rsidR="00165F3A" w:rsidRDefault="00185A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F683EF2" wp14:editId="0A7F809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5305" cy="10062160"/>
          <wp:effectExtent l="0" t="0" r="0" b="0"/>
          <wp:wrapNone/>
          <wp:docPr id="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305" cy="1006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E51A" w14:textId="77777777" w:rsidR="00185A74" w:rsidRDefault="00185A74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230"/>
    <w:multiLevelType w:val="hybridMultilevel"/>
    <w:tmpl w:val="6ACA35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DE7"/>
    <w:multiLevelType w:val="hybridMultilevel"/>
    <w:tmpl w:val="FEDAB43C"/>
    <w:lvl w:ilvl="0" w:tplc="D174F7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7E64"/>
    <w:multiLevelType w:val="multilevel"/>
    <w:tmpl w:val="2A847E6C"/>
    <w:lvl w:ilvl="0">
      <w:start w:val="1"/>
      <w:numFmt w:val="bullet"/>
      <w:pStyle w:val="Listaconvietas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C752745"/>
    <w:multiLevelType w:val="hybridMultilevel"/>
    <w:tmpl w:val="DA404D2C"/>
    <w:lvl w:ilvl="0" w:tplc="3D820E8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i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185"/>
    <w:multiLevelType w:val="multilevel"/>
    <w:tmpl w:val="6916E4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1150A47"/>
    <w:multiLevelType w:val="multilevel"/>
    <w:tmpl w:val="056C7F6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6" w15:restartNumberingAfterBreak="0">
    <w:nsid w:val="18105F5E"/>
    <w:multiLevelType w:val="hybridMultilevel"/>
    <w:tmpl w:val="1B6C7F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CF7"/>
    <w:multiLevelType w:val="hybridMultilevel"/>
    <w:tmpl w:val="03124396"/>
    <w:lvl w:ilvl="0" w:tplc="332A43E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7356C"/>
    <w:multiLevelType w:val="multilevel"/>
    <w:tmpl w:val="0666DE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1F450A6"/>
    <w:multiLevelType w:val="hybridMultilevel"/>
    <w:tmpl w:val="865AB8A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09F0"/>
    <w:multiLevelType w:val="multilevel"/>
    <w:tmpl w:val="0114A300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9C40C45"/>
    <w:multiLevelType w:val="hybridMultilevel"/>
    <w:tmpl w:val="03124396"/>
    <w:lvl w:ilvl="0" w:tplc="332A43E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22063"/>
    <w:multiLevelType w:val="multilevel"/>
    <w:tmpl w:val="524C95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F533CCC"/>
    <w:multiLevelType w:val="hybridMultilevel"/>
    <w:tmpl w:val="395CC958"/>
    <w:lvl w:ilvl="0" w:tplc="2DEE861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E1C46"/>
    <w:multiLevelType w:val="multilevel"/>
    <w:tmpl w:val="B7EC6D9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6435ED5"/>
    <w:multiLevelType w:val="hybridMultilevel"/>
    <w:tmpl w:val="D108B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912C5"/>
    <w:multiLevelType w:val="multilevel"/>
    <w:tmpl w:val="65807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D5951E4"/>
    <w:multiLevelType w:val="multilevel"/>
    <w:tmpl w:val="CDE67D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3DF652DF"/>
    <w:multiLevelType w:val="hybridMultilevel"/>
    <w:tmpl w:val="5246CF98"/>
    <w:lvl w:ilvl="0" w:tplc="1FD0F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A1A9B"/>
    <w:multiLevelType w:val="multilevel"/>
    <w:tmpl w:val="A9BAEA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511E3C28"/>
    <w:multiLevelType w:val="hybridMultilevel"/>
    <w:tmpl w:val="F5ECE1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A2716"/>
    <w:multiLevelType w:val="multilevel"/>
    <w:tmpl w:val="50C2A8B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62340CD"/>
    <w:multiLevelType w:val="multilevel"/>
    <w:tmpl w:val="70EC99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9637FF5"/>
    <w:multiLevelType w:val="hybridMultilevel"/>
    <w:tmpl w:val="4C60730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F787E"/>
    <w:multiLevelType w:val="multilevel"/>
    <w:tmpl w:val="B250346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16452BE"/>
    <w:multiLevelType w:val="multilevel"/>
    <w:tmpl w:val="084206E2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7CE3656B"/>
    <w:multiLevelType w:val="multilevel"/>
    <w:tmpl w:val="04A0DF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10"/>
  </w:num>
  <w:num w:numId="5">
    <w:abstractNumId w:val="26"/>
  </w:num>
  <w:num w:numId="6">
    <w:abstractNumId w:val="22"/>
  </w:num>
  <w:num w:numId="7">
    <w:abstractNumId w:val="16"/>
  </w:num>
  <w:num w:numId="8">
    <w:abstractNumId w:val="8"/>
  </w:num>
  <w:num w:numId="9">
    <w:abstractNumId w:val="14"/>
  </w:num>
  <w:num w:numId="10">
    <w:abstractNumId w:val="4"/>
  </w:num>
  <w:num w:numId="11">
    <w:abstractNumId w:val="24"/>
  </w:num>
  <w:num w:numId="12">
    <w:abstractNumId w:val="0"/>
  </w:num>
  <w:num w:numId="13">
    <w:abstractNumId w:val="12"/>
  </w:num>
  <w:num w:numId="14">
    <w:abstractNumId w:val="17"/>
  </w:num>
  <w:num w:numId="15">
    <w:abstractNumId w:val="21"/>
  </w:num>
  <w:num w:numId="16">
    <w:abstractNumId w:val="5"/>
  </w:num>
  <w:num w:numId="17">
    <w:abstractNumId w:val="9"/>
  </w:num>
  <w:num w:numId="18">
    <w:abstractNumId w:val="23"/>
  </w:num>
  <w:num w:numId="19">
    <w:abstractNumId w:val="15"/>
  </w:num>
  <w:num w:numId="20">
    <w:abstractNumId w:val="18"/>
  </w:num>
  <w:num w:numId="21">
    <w:abstractNumId w:val="7"/>
  </w:num>
  <w:num w:numId="22">
    <w:abstractNumId w:val="20"/>
  </w:num>
  <w:num w:numId="23">
    <w:abstractNumId w:val="1"/>
  </w:num>
  <w:num w:numId="24">
    <w:abstractNumId w:val="11"/>
  </w:num>
  <w:num w:numId="25">
    <w:abstractNumId w:val="13"/>
  </w:num>
  <w:num w:numId="26">
    <w:abstractNumId w:val="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3A"/>
    <w:rsid w:val="000148A6"/>
    <w:rsid w:val="00034038"/>
    <w:rsid w:val="00054E58"/>
    <w:rsid w:val="0006743C"/>
    <w:rsid w:val="00071F12"/>
    <w:rsid w:val="00072D2A"/>
    <w:rsid w:val="00096210"/>
    <w:rsid w:val="000A26E6"/>
    <w:rsid w:val="000A543E"/>
    <w:rsid w:val="000B0A3D"/>
    <w:rsid w:val="000B7C5D"/>
    <w:rsid w:val="000C7E3B"/>
    <w:rsid w:val="000E01B5"/>
    <w:rsid w:val="001032BD"/>
    <w:rsid w:val="00152023"/>
    <w:rsid w:val="0015564C"/>
    <w:rsid w:val="00165F3A"/>
    <w:rsid w:val="00165F7C"/>
    <w:rsid w:val="00166180"/>
    <w:rsid w:val="001672BD"/>
    <w:rsid w:val="00180F91"/>
    <w:rsid w:val="00185A74"/>
    <w:rsid w:val="001950C9"/>
    <w:rsid w:val="00197404"/>
    <w:rsid w:val="001A037B"/>
    <w:rsid w:val="001B1363"/>
    <w:rsid w:val="001C0084"/>
    <w:rsid w:val="001C50E6"/>
    <w:rsid w:val="001C546E"/>
    <w:rsid w:val="001D14A5"/>
    <w:rsid w:val="001D2D99"/>
    <w:rsid w:val="001E65E4"/>
    <w:rsid w:val="001F0700"/>
    <w:rsid w:val="001F2F19"/>
    <w:rsid w:val="002107D9"/>
    <w:rsid w:val="00211C9B"/>
    <w:rsid w:val="002160DF"/>
    <w:rsid w:val="00243B10"/>
    <w:rsid w:val="00252652"/>
    <w:rsid w:val="002554B5"/>
    <w:rsid w:val="00263F82"/>
    <w:rsid w:val="00265AF2"/>
    <w:rsid w:val="00271B31"/>
    <w:rsid w:val="0027570C"/>
    <w:rsid w:val="00281619"/>
    <w:rsid w:val="00282D6C"/>
    <w:rsid w:val="002A51E8"/>
    <w:rsid w:val="002A7F7C"/>
    <w:rsid w:val="002B3EAC"/>
    <w:rsid w:val="002B4A2A"/>
    <w:rsid w:val="002C0257"/>
    <w:rsid w:val="002C4753"/>
    <w:rsid w:val="002C4E5C"/>
    <w:rsid w:val="002E1179"/>
    <w:rsid w:val="002F7550"/>
    <w:rsid w:val="0030130C"/>
    <w:rsid w:val="003049CC"/>
    <w:rsid w:val="003265A4"/>
    <w:rsid w:val="0035198B"/>
    <w:rsid w:val="00353AD1"/>
    <w:rsid w:val="00372617"/>
    <w:rsid w:val="00374F42"/>
    <w:rsid w:val="00375ABB"/>
    <w:rsid w:val="0038175D"/>
    <w:rsid w:val="00382FF0"/>
    <w:rsid w:val="00385E5F"/>
    <w:rsid w:val="00386B4C"/>
    <w:rsid w:val="003944E5"/>
    <w:rsid w:val="00397111"/>
    <w:rsid w:val="003B1841"/>
    <w:rsid w:val="003B1BA6"/>
    <w:rsid w:val="003C0706"/>
    <w:rsid w:val="003D38D3"/>
    <w:rsid w:val="003D7D27"/>
    <w:rsid w:val="003F2519"/>
    <w:rsid w:val="003F5175"/>
    <w:rsid w:val="00406E2C"/>
    <w:rsid w:val="00411F42"/>
    <w:rsid w:val="00416F3E"/>
    <w:rsid w:val="00422FED"/>
    <w:rsid w:val="00432988"/>
    <w:rsid w:val="00440BEB"/>
    <w:rsid w:val="0044110D"/>
    <w:rsid w:val="00446793"/>
    <w:rsid w:val="004527DA"/>
    <w:rsid w:val="00462B4E"/>
    <w:rsid w:val="00483F02"/>
    <w:rsid w:val="004871A9"/>
    <w:rsid w:val="004A1AA8"/>
    <w:rsid w:val="004C2B27"/>
    <w:rsid w:val="004D21E6"/>
    <w:rsid w:val="004E0270"/>
    <w:rsid w:val="00505AEE"/>
    <w:rsid w:val="00512EF7"/>
    <w:rsid w:val="00514C89"/>
    <w:rsid w:val="005224AF"/>
    <w:rsid w:val="00527A07"/>
    <w:rsid w:val="00530FCE"/>
    <w:rsid w:val="00533B02"/>
    <w:rsid w:val="00571F66"/>
    <w:rsid w:val="00582A64"/>
    <w:rsid w:val="00587F88"/>
    <w:rsid w:val="005B3284"/>
    <w:rsid w:val="005C0DF8"/>
    <w:rsid w:val="005C47DB"/>
    <w:rsid w:val="005E3126"/>
    <w:rsid w:val="005E55C2"/>
    <w:rsid w:val="005F7A7C"/>
    <w:rsid w:val="00613574"/>
    <w:rsid w:val="00620158"/>
    <w:rsid w:val="0062089B"/>
    <w:rsid w:val="00645FF7"/>
    <w:rsid w:val="006559BE"/>
    <w:rsid w:val="00676307"/>
    <w:rsid w:val="006A30C8"/>
    <w:rsid w:val="006B4839"/>
    <w:rsid w:val="006C12AC"/>
    <w:rsid w:val="006D09F1"/>
    <w:rsid w:val="006D2090"/>
    <w:rsid w:val="006F1FDA"/>
    <w:rsid w:val="00704D0B"/>
    <w:rsid w:val="007109A6"/>
    <w:rsid w:val="0071101C"/>
    <w:rsid w:val="00711F54"/>
    <w:rsid w:val="00713F86"/>
    <w:rsid w:val="0071767A"/>
    <w:rsid w:val="00720CC4"/>
    <w:rsid w:val="0072264D"/>
    <w:rsid w:val="00736080"/>
    <w:rsid w:val="00743B99"/>
    <w:rsid w:val="00744EA5"/>
    <w:rsid w:val="00762779"/>
    <w:rsid w:val="0078299A"/>
    <w:rsid w:val="00792FE7"/>
    <w:rsid w:val="007A3B6F"/>
    <w:rsid w:val="007A5627"/>
    <w:rsid w:val="007A6450"/>
    <w:rsid w:val="007A6CD4"/>
    <w:rsid w:val="007C0175"/>
    <w:rsid w:val="007C3C16"/>
    <w:rsid w:val="007D732D"/>
    <w:rsid w:val="007E218F"/>
    <w:rsid w:val="007F46C5"/>
    <w:rsid w:val="007F5262"/>
    <w:rsid w:val="0080180D"/>
    <w:rsid w:val="008256CA"/>
    <w:rsid w:val="0082743A"/>
    <w:rsid w:val="00827D30"/>
    <w:rsid w:val="00853B12"/>
    <w:rsid w:val="0087598C"/>
    <w:rsid w:val="00884AF3"/>
    <w:rsid w:val="0089355D"/>
    <w:rsid w:val="008A1FF8"/>
    <w:rsid w:val="008A7EE1"/>
    <w:rsid w:val="008B38EC"/>
    <w:rsid w:val="008C00E8"/>
    <w:rsid w:val="008F23C6"/>
    <w:rsid w:val="008F653B"/>
    <w:rsid w:val="00910E8E"/>
    <w:rsid w:val="009210CD"/>
    <w:rsid w:val="00925EE8"/>
    <w:rsid w:val="009467FF"/>
    <w:rsid w:val="009501E5"/>
    <w:rsid w:val="00980BFF"/>
    <w:rsid w:val="009847BD"/>
    <w:rsid w:val="009902CF"/>
    <w:rsid w:val="00993101"/>
    <w:rsid w:val="00996A7D"/>
    <w:rsid w:val="00997D6A"/>
    <w:rsid w:val="00997E89"/>
    <w:rsid w:val="009A1FD2"/>
    <w:rsid w:val="009A24F4"/>
    <w:rsid w:val="009A408D"/>
    <w:rsid w:val="009B24E2"/>
    <w:rsid w:val="009B3901"/>
    <w:rsid w:val="009C18B9"/>
    <w:rsid w:val="009D1CB6"/>
    <w:rsid w:val="009E72EB"/>
    <w:rsid w:val="00A10B18"/>
    <w:rsid w:val="00A12056"/>
    <w:rsid w:val="00A12C71"/>
    <w:rsid w:val="00A2573E"/>
    <w:rsid w:val="00A311AF"/>
    <w:rsid w:val="00A34505"/>
    <w:rsid w:val="00A53A85"/>
    <w:rsid w:val="00A8084E"/>
    <w:rsid w:val="00A90459"/>
    <w:rsid w:val="00AB4B4F"/>
    <w:rsid w:val="00AE71DB"/>
    <w:rsid w:val="00AF0AA1"/>
    <w:rsid w:val="00AF6E51"/>
    <w:rsid w:val="00B034AE"/>
    <w:rsid w:val="00B12966"/>
    <w:rsid w:val="00B12F5D"/>
    <w:rsid w:val="00B23255"/>
    <w:rsid w:val="00B25055"/>
    <w:rsid w:val="00B2711E"/>
    <w:rsid w:val="00B31473"/>
    <w:rsid w:val="00B415D3"/>
    <w:rsid w:val="00B57E16"/>
    <w:rsid w:val="00B6316E"/>
    <w:rsid w:val="00B8154B"/>
    <w:rsid w:val="00B84556"/>
    <w:rsid w:val="00B86F5B"/>
    <w:rsid w:val="00B91126"/>
    <w:rsid w:val="00B9640C"/>
    <w:rsid w:val="00B97CCC"/>
    <w:rsid w:val="00BA5403"/>
    <w:rsid w:val="00BC702D"/>
    <w:rsid w:val="00BD1159"/>
    <w:rsid w:val="00BD7458"/>
    <w:rsid w:val="00BE1C89"/>
    <w:rsid w:val="00C0189F"/>
    <w:rsid w:val="00C040C7"/>
    <w:rsid w:val="00C07201"/>
    <w:rsid w:val="00C12CBB"/>
    <w:rsid w:val="00C313CE"/>
    <w:rsid w:val="00C364C8"/>
    <w:rsid w:val="00C52ADE"/>
    <w:rsid w:val="00C807F4"/>
    <w:rsid w:val="00CB0E1E"/>
    <w:rsid w:val="00CC44D3"/>
    <w:rsid w:val="00CD188D"/>
    <w:rsid w:val="00CF69A9"/>
    <w:rsid w:val="00D0078C"/>
    <w:rsid w:val="00D2650D"/>
    <w:rsid w:val="00D56826"/>
    <w:rsid w:val="00D662C8"/>
    <w:rsid w:val="00D84882"/>
    <w:rsid w:val="00D84F6A"/>
    <w:rsid w:val="00D85A29"/>
    <w:rsid w:val="00D90E76"/>
    <w:rsid w:val="00D97BED"/>
    <w:rsid w:val="00DC5B13"/>
    <w:rsid w:val="00DD0812"/>
    <w:rsid w:val="00DD3DB1"/>
    <w:rsid w:val="00DF2A38"/>
    <w:rsid w:val="00DF31AA"/>
    <w:rsid w:val="00DF359A"/>
    <w:rsid w:val="00E05567"/>
    <w:rsid w:val="00E10459"/>
    <w:rsid w:val="00E17DCA"/>
    <w:rsid w:val="00E3767B"/>
    <w:rsid w:val="00E411AC"/>
    <w:rsid w:val="00E754F8"/>
    <w:rsid w:val="00E75FB8"/>
    <w:rsid w:val="00E852F9"/>
    <w:rsid w:val="00E91BD5"/>
    <w:rsid w:val="00E94436"/>
    <w:rsid w:val="00EB4C56"/>
    <w:rsid w:val="00EC6DEB"/>
    <w:rsid w:val="00EE3765"/>
    <w:rsid w:val="00F07120"/>
    <w:rsid w:val="00F15009"/>
    <w:rsid w:val="00F435E5"/>
    <w:rsid w:val="00F5092C"/>
    <w:rsid w:val="00F51C37"/>
    <w:rsid w:val="00F61B08"/>
    <w:rsid w:val="00F656C3"/>
    <w:rsid w:val="00F7176C"/>
    <w:rsid w:val="00F77763"/>
    <w:rsid w:val="00F77B12"/>
    <w:rsid w:val="00F81735"/>
    <w:rsid w:val="00F92155"/>
    <w:rsid w:val="00F96BE4"/>
    <w:rsid w:val="00FB07C1"/>
    <w:rsid w:val="00FD037E"/>
    <w:rsid w:val="00FD5B85"/>
    <w:rsid w:val="00FF310D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630CC"/>
  <w15:docId w15:val="{D6654BD4-305F-4C98-9E99-0D1331EC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6E6"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8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935" w:hangingChars="1" w:hanging="1"/>
      <w:jc w:val="both"/>
      <w:textDirection w:val="btLr"/>
      <w:textAlignment w:val="top"/>
      <w:outlineLvl w:val="1"/>
    </w:pPr>
    <w:rPr>
      <w:rFonts w:ascii="Arial" w:hAnsi="Arial" w:cs="Arial"/>
      <w:b/>
      <w:bCs/>
      <w:position w:val="-1"/>
      <w:lang w:val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2"/>
    </w:pPr>
    <w:rPr>
      <w:rFonts w:ascii="Arial Narrow" w:hAnsi="Arial Narrow"/>
      <w:position w:val="-1"/>
      <w:sz w:val="28"/>
      <w:szCs w:val="20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3"/>
    </w:pPr>
    <w:rPr>
      <w:rFonts w:ascii="Arial" w:hAnsi="Arial" w:cs="Arial"/>
      <w:b/>
      <w:bCs/>
      <w:position w:val="-1"/>
      <w:lang w:val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360" w:right="137" w:hangingChars="1" w:hanging="360"/>
      <w:jc w:val="both"/>
      <w:textDirection w:val="btLr"/>
      <w:textAlignment w:val="top"/>
      <w:outlineLvl w:val="4"/>
    </w:pPr>
    <w:rPr>
      <w:rFonts w:ascii="Arial" w:hAnsi="Arial" w:cs="Arial"/>
      <w:b/>
      <w:bCs/>
      <w:position w:val="-1"/>
      <w:sz w:val="22"/>
      <w:lang w:val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5"/>
    </w:pPr>
    <w:rPr>
      <w:rFonts w:ascii="Tahoma" w:hAnsi="Tahoma" w:cs="Tahoma"/>
      <w:b/>
      <w:bCs/>
      <w:color w:val="000000"/>
      <w:position w:val="-1"/>
      <w:lang w:val="es-ES"/>
    </w:rPr>
  </w:style>
  <w:style w:type="paragraph" w:styleId="Ttulo7">
    <w:name w:val="heading 7"/>
    <w:basedOn w:val="Normal"/>
    <w:next w:val="Normal"/>
    <w:pPr>
      <w:keepNext/>
      <w:tabs>
        <w:tab w:val="left" w:pos="6096"/>
        <w:tab w:val="left" w:pos="6804"/>
      </w:tabs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6"/>
    </w:pPr>
    <w:rPr>
      <w:rFonts w:ascii="Arial" w:hAnsi="Arial" w:cs="Arial"/>
      <w:b/>
      <w:bCs/>
      <w:position w:val="-1"/>
      <w:lang w:val="es-ES"/>
    </w:rPr>
  </w:style>
  <w:style w:type="paragraph" w:styleId="Ttulo8">
    <w:name w:val="heading 8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7"/>
    </w:pPr>
    <w:rPr>
      <w:rFonts w:ascii="Arial" w:hAnsi="Arial" w:cs="Arial"/>
      <w:b/>
      <w:bCs/>
      <w:position w:val="-1"/>
      <w:sz w:val="20"/>
      <w:lang w:val="es-ES"/>
    </w:rPr>
  </w:style>
  <w:style w:type="paragraph" w:styleId="Ttulo9">
    <w:name w:val="heading 9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8"/>
    </w:pPr>
    <w:rPr>
      <w:rFonts w:ascii="Century Gothic" w:hAnsi="Century Gothic"/>
      <w:b/>
      <w:bCs/>
      <w:position w:val="-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/>
      <w:spacing w:line="1" w:lineRule="atLeast"/>
      <w:ind w:leftChars="-1" w:left="-1" w:right="137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lang w:val="es-ES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Textoindependiente2">
    <w:name w:val="Body Text 2"/>
    <w:basedOn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rFonts w:ascii="Century Gothic" w:hAnsi="Century Gothic"/>
      <w:position w:val="-1"/>
      <w:szCs w:val="20"/>
      <w:lang w:val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Textoindependiente">
    <w:name w:val="Body Tex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Verdana" w:hAnsi="Verdana"/>
      <w:position w:val="-1"/>
      <w:sz w:val="28"/>
      <w:lang w:val="es-ES"/>
    </w:rPr>
  </w:style>
  <w:style w:type="paragraph" w:styleId="Textoindependiente3">
    <w:name w:val="Body Text 3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32"/>
      <w:lang w:val="es-ES"/>
    </w:rPr>
  </w:style>
  <w:style w:type="paragraph" w:styleId="Sangradetextonormal">
    <w:name w:val="Body Text Indent"/>
    <w:basedOn w:val="Normal"/>
    <w:pPr>
      <w:suppressAutoHyphens/>
      <w:spacing w:line="1" w:lineRule="atLeast"/>
      <w:ind w:leftChars="-1" w:left="935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/>
    </w:rPr>
  </w:style>
  <w:style w:type="paragraph" w:styleId="z-Finaldelformulario">
    <w:name w:val="HTML Bottom of Form"/>
    <w:basedOn w:val="Normal"/>
    <w:next w:val="Normal"/>
    <w:pPr>
      <w:pBdr>
        <w:top w:val="single" w:sz="6" w:space="1" w:color="auto"/>
      </w:pBd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vanish/>
      <w:position w:val="-1"/>
      <w:sz w:val="16"/>
      <w:szCs w:val="16"/>
      <w:lang w:val="es-ES"/>
    </w:rPr>
  </w:style>
  <w:style w:type="paragraph" w:styleId="z-Principiodelformulario">
    <w:name w:val="HTML Top of Form"/>
    <w:basedOn w:val="Normal"/>
    <w:next w:val="Normal"/>
    <w:pPr>
      <w:pBdr>
        <w:bottom w:val="single" w:sz="6" w:space="1" w:color="auto"/>
      </w:pBd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vanish/>
      <w:position w:val="-1"/>
      <w:sz w:val="16"/>
      <w:szCs w:val="16"/>
      <w:lang w:val="es-ES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2detindependiente">
    <w:name w:val="Body Text Indent 2"/>
    <w:basedOn w:val="Normal"/>
    <w:pPr>
      <w:suppressAutoHyphens/>
      <w:spacing w:line="1" w:lineRule="atLeast"/>
      <w:ind w:leftChars="-1" w:left="2057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0"/>
      <w:lang w:val="es-ES"/>
    </w:rPr>
  </w:style>
  <w:style w:type="paragraph" w:styleId="Textodebloque">
    <w:name w:val="Block Text"/>
    <w:basedOn w:val="Normal"/>
    <w:pPr>
      <w:suppressAutoHyphens/>
      <w:spacing w:line="240" w:lineRule="atLeast"/>
      <w:ind w:leftChars="-1" w:left="360" w:right="137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0"/>
      <w:lang w:val="es-ES"/>
    </w:rPr>
  </w:style>
  <w:style w:type="paragraph" w:styleId="Listaconvietas2">
    <w:name w:val="List Bullet 2"/>
    <w:basedOn w:val="Normal"/>
    <w:pPr>
      <w:numPr>
        <w:numId w:val="1"/>
      </w:num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Listaconvietas">
    <w:name w:val="List Bullet"/>
    <w:basedOn w:val="Normal"/>
    <w:pPr>
      <w:numPr>
        <w:numId w:val="2"/>
      </w:num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Sangra3detindependiente">
    <w:name w:val="Body Text Indent 3"/>
    <w:basedOn w:val="Normal"/>
    <w:pPr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/>
    </w:rPr>
  </w:style>
  <w:style w:type="paragraph" w:customStyle="1" w:styleId="Epgrafe">
    <w:name w:val="Epígrafe"/>
    <w:basedOn w:val="Normal"/>
    <w:next w:val="Normal"/>
    <w:pPr>
      <w:tabs>
        <w:tab w:val="left" w:pos="6521"/>
      </w:tabs>
      <w:suppressAutoHyphens/>
      <w:overflowPunct w:val="0"/>
      <w:autoSpaceDE w:val="0"/>
      <w:autoSpaceDN w:val="0"/>
      <w:adjustRightInd w:val="0"/>
      <w:spacing w:line="1" w:lineRule="atLeast"/>
      <w:ind w:leftChars="-1" w:left="-1" w:right="-232" w:hangingChars="1" w:hanging="1"/>
      <w:textDirection w:val="btLr"/>
      <w:textAlignment w:val="top"/>
      <w:outlineLvl w:val="0"/>
    </w:pPr>
    <w:rPr>
      <w:rFonts w:ascii="Century Gothic" w:hAnsi="Century Gothic"/>
      <w:b/>
      <w:position w:val="-1"/>
      <w:sz w:val="32"/>
      <w:szCs w:val="20"/>
      <w:lang w:val="es-ES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independienteCar">
    <w:name w:val="Texto independiente Car"/>
    <w:rPr>
      <w:rFonts w:ascii="Verdana" w:hAnsi="Verdana"/>
      <w:w w:val="100"/>
      <w:position w:val="-1"/>
      <w:sz w:val="28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CO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s-ES"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rFonts w:ascii="Century Gothic" w:hAnsi="Century Gothic"/>
      <w:position w:val="-1"/>
      <w:szCs w:val="20"/>
      <w:lang w:val="es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lang w:eastAsia="es-CO"/>
    </w:rPr>
  </w:style>
  <w:style w:type="table" w:styleId="Tabladelista3">
    <w:name w:val="List Table 3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lang w:val="es-ES" w:eastAsia="es-C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tulo1Car">
    <w:name w:val="Título 1 Car"/>
    <w:rPr>
      <w:rFonts w:ascii="Verdana" w:hAnsi="Verdana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Arial Narrow" w:hAnsi="Arial Narrow"/>
      <w:w w:val="100"/>
      <w:position w:val="-1"/>
      <w:sz w:val="28"/>
      <w:effect w:val="none"/>
      <w:vertAlign w:val="baseline"/>
      <w:cs w:val="0"/>
      <w:em w:val="none"/>
      <w:lang w:val="es-ES"/>
    </w:rPr>
  </w:style>
  <w:style w:type="character" w:customStyle="1" w:styleId="Ttulo4Car">
    <w:name w:val="Título 4 Car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ar">
    <w:name w:val="Título 5 Car"/>
    <w:rPr>
      <w:rFonts w:ascii="Arial" w:hAnsi="Arial" w:cs="Arial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Ttulo6Car">
    <w:name w:val="Título 6 Car"/>
    <w:rPr>
      <w:rFonts w:ascii="Tahoma" w:hAnsi="Tahoma" w:cs="Tahoma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leNormal2">
    <w:name w:val="TableNormal"/>
    <w:next w:val="TableNormal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rPr>
      <w:rFonts w:ascii="Arial" w:hAnsi="Arial" w:cs="Arial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SubttuloCar">
    <w:name w:val="Subtítulo Car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  <w:lang w:val="es-ES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delista3-nfasis2">
    <w:name w:val="List Table 3 Accent 2"/>
    <w:basedOn w:val="Tablanormal"/>
    <w:uiPriority w:val="48"/>
    <w:rsid w:val="009D1CB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0A26E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U9g6IBILtm1SyPXYYa2ylyQ1jg==">CgMxLjAyDmgubTR1NDZtOWlwMmp0OAByITF3R2pzQ0o2OFZtS0w5MU14VmN3ak5IcDNSTlM4VTZWWA==</go:docsCustomData>
</go:gDocsCustomXmlDataStorage>
</file>

<file path=customXml/itemProps1.xml><?xml version="1.0" encoding="utf-8"?>
<ds:datastoreItem xmlns:ds="http://schemas.openxmlformats.org/officeDocument/2006/customXml" ds:itemID="{23F9F86E-EF22-44D0-B03A-A9508D3DD8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Lopez</dc:creator>
  <cp:lastModifiedBy>Masen koca</cp:lastModifiedBy>
  <cp:revision>4</cp:revision>
  <dcterms:created xsi:type="dcterms:W3CDTF">2025-08-21T16:54:00Z</dcterms:created>
  <dcterms:modified xsi:type="dcterms:W3CDTF">2026-08-28T22:31:00Z</dcterms:modified>
</cp:coreProperties>
</file>